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74B" w:rsidRDefault="00642137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</w:t>
      </w:r>
    </w:p>
    <w:p w:rsidR="002C45B7" w:rsidRDefault="006A3D9A" w:rsidP="00A945A2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rFonts w:ascii="Arial" w:hAnsi="Arial" w:cs="Arial"/>
          <w:b/>
          <w:bCs/>
          <w:i/>
          <w:iCs/>
        </w:rPr>
        <w:t>AGENDA</w:t>
      </w:r>
      <w:r>
        <w:t xml:space="preserve">                          </w:t>
      </w:r>
    </w:p>
    <w:p w:rsidR="002C45B7" w:rsidRPr="00496607" w:rsidRDefault="002B4FA5" w:rsidP="00496607">
      <w:pPr>
        <w:pStyle w:val="Heading5"/>
        <w:numPr>
          <w:ilvl w:val="0"/>
          <w:numId w:val="0"/>
        </w:numPr>
        <w:ind w:left="2880"/>
        <w:jc w:val="left"/>
      </w:pPr>
      <w:r>
        <w:t xml:space="preserve">           REGULAR MEETING</w:t>
      </w:r>
      <w:r w:rsidR="006A3D9A">
        <w:t xml:space="preserve">  </w:t>
      </w:r>
      <w:r w:rsidR="00876415">
        <w:t xml:space="preserve"> </w:t>
      </w:r>
    </w:p>
    <w:p w:rsidR="002C45B7" w:rsidRPr="00496607" w:rsidRDefault="00876415" w:rsidP="00A945A2">
      <w:pPr>
        <w:tabs>
          <w:tab w:val="center" w:pos="5040"/>
        </w:tabs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                       </w:t>
      </w:r>
      <w:r w:rsidR="007E1230">
        <w:rPr>
          <w:rFonts w:ascii="Arial" w:hAnsi="Arial"/>
          <w:i/>
        </w:rPr>
        <w:t xml:space="preserve">                      </w:t>
      </w:r>
      <w:r w:rsidR="002C45B7">
        <w:rPr>
          <w:rFonts w:ascii="Arial" w:hAnsi="Arial"/>
          <w:i/>
        </w:rPr>
        <w:t xml:space="preserve"> </w:t>
      </w:r>
      <w:r w:rsidR="0044241A">
        <w:rPr>
          <w:rFonts w:ascii="Arial" w:hAnsi="Arial"/>
          <w:i/>
        </w:rPr>
        <w:t xml:space="preserve">        </w:t>
      </w:r>
      <w:r w:rsidR="0074106B">
        <w:rPr>
          <w:rFonts w:ascii="Arial" w:hAnsi="Arial"/>
          <w:i/>
        </w:rPr>
        <w:t xml:space="preserve">  </w:t>
      </w:r>
      <w:r w:rsidR="00AD2895">
        <w:rPr>
          <w:rFonts w:ascii="Arial" w:hAnsi="Arial"/>
          <w:i/>
        </w:rPr>
        <w:t xml:space="preserve"> </w:t>
      </w:r>
      <w:r w:rsidR="00242044">
        <w:rPr>
          <w:rFonts w:ascii="Arial" w:hAnsi="Arial"/>
          <w:i/>
        </w:rPr>
        <w:t xml:space="preserve">August </w:t>
      </w:r>
      <w:r w:rsidR="002B4FA5">
        <w:rPr>
          <w:rFonts w:ascii="Arial" w:hAnsi="Arial"/>
          <w:i/>
        </w:rPr>
        <w:t>13</w:t>
      </w:r>
      <w:r w:rsidR="005F4342">
        <w:rPr>
          <w:rFonts w:ascii="Arial" w:hAnsi="Arial"/>
          <w:i/>
        </w:rPr>
        <w:t>, 2012</w:t>
      </w:r>
      <w:r w:rsidR="002201F1">
        <w:rPr>
          <w:rFonts w:ascii="Arial" w:hAnsi="Arial"/>
          <w:i/>
        </w:rPr>
        <w:t xml:space="preserve"> </w:t>
      </w:r>
    </w:p>
    <w:p w:rsidR="000242A2" w:rsidRPr="00415413" w:rsidRDefault="006A3D9A" w:rsidP="00415413">
      <w:pPr>
        <w:tabs>
          <w:tab w:val="center" w:pos="5040"/>
        </w:tabs>
        <w:jc w:val="both"/>
        <w:rPr>
          <w:rFonts w:ascii="Arial" w:hAnsi="Arial" w:cs="Arial"/>
          <w:i/>
          <w:iCs/>
        </w:rPr>
      </w:pPr>
      <w:r>
        <w:t xml:space="preserve">             </w:t>
      </w:r>
    </w:p>
    <w:p w:rsidR="00CB758C" w:rsidRDefault="006A3D9A" w:rsidP="00CB758C">
      <w:pPr>
        <w:pStyle w:val="Heading3"/>
        <w:numPr>
          <w:ilvl w:val="0"/>
          <w:numId w:val="0"/>
        </w:numPr>
      </w:pPr>
      <w:r>
        <w:t>PLEDGE OF ALLEGIANCE</w:t>
      </w:r>
    </w:p>
    <w:p w:rsidR="00A605B7" w:rsidRDefault="00A605B7" w:rsidP="00F40E25">
      <w:pPr>
        <w:rPr>
          <w:rFonts w:ascii="Arial" w:hAnsi="Arial"/>
          <w:i/>
        </w:rPr>
      </w:pPr>
    </w:p>
    <w:p w:rsidR="00F7194E" w:rsidRDefault="002B4FA5" w:rsidP="00F40E25">
      <w:pPr>
        <w:rPr>
          <w:rFonts w:ascii="Arial" w:hAnsi="Arial"/>
          <w:i/>
        </w:rPr>
      </w:pPr>
      <w:r>
        <w:rPr>
          <w:rFonts w:ascii="Arial" w:hAnsi="Arial"/>
          <w:b/>
          <w:i/>
        </w:rPr>
        <w:t>H</w:t>
      </w:r>
      <w:r w:rsidR="003351B7">
        <w:rPr>
          <w:rFonts w:ascii="Arial" w:hAnsi="Arial"/>
          <w:b/>
          <w:i/>
        </w:rPr>
        <w:t>eari</w:t>
      </w:r>
      <w:r w:rsidR="00F7194E">
        <w:rPr>
          <w:rFonts w:ascii="Arial" w:hAnsi="Arial"/>
          <w:b/>
          <w:i/>
        </w:rPr>
        <w:t>ng &amp; Meeting</w:t>
      </w:r>
      <w:r w:rsidR="003351B7">
        <w:rPr>
          <w:rFonts w:ascii="Arial" w:hAnsi="Arial"/>
          <w:b/>
          <w:i/>
        </w:rPr>
        <w:t>–</w:t>
      </w:r>
      <w:r w:rsidR="00F7194E">
        <w:rPr>
          <w:rFonts w:ascii="Arial" w:hAnsi="Arial"/>
          <w:i/>
        </w:rPr>
        <w:t xml:space="preserve">Off-site </w:t>
      </w:r>
      <w:r w:rsidR="003351B7">
        <w:rPr>
          <w:rFonts w:ascii="Arial" w:hAnsi="Arial"/>
          <w:i/>
        </w:rPr>
        <w:t>Out</w:t>
      </w:r>
      <w:r w:rsidR="00F7194E">
        <w:rPr>
          <w:rFonts w:ascii="Arial" w:hAnsi="Arial"/>
          <w:i/>
        </w:rPr>
        <w:t xml:space="preserve">door Advertising Sign </w:t>
      </w:r>
      <w:proofErr w:type="gramStart"/>
      <w:r w:rsidR="00F7194E">
        <w:rPr>
          <w:rFonts w:ascii="Arial" w:hAnsi="Arial"/>
          <w:i/>
        </w:rPr>
        <w:t>Ordinance</w:t>
      </w:r>
      <w:r w:rsidR="003351B7">
        <w:rPr>
          <w:rFonts w:ascii="Arial" w:hAnsi="Arial"/>
          <w:i/>
        </w:rPr>
        <w:t>(</w:t>
      </w:r>
      <w:proofErr w:type="gramEnd"/>
      <w:r w:rsidR="00F7194E">
        <w:rPr>
          <w:rFonts w:ascii="Arial" w:hAnsi="Arial"/>
          <w:i/>
        </w:rPr>
        <w:t>7-042)(6-021)</w:t>
      </w:r>
    </w:p>
    <w:p w:rsidR="003351B7" w:rsidRDefault="003351B7" w:rsidP="003351B7">
      <w:pPr>
        <w:ind w:left="405"/>
        <w:rPr>
          <w:rFonts w:ascii="Arial" w:hAnsi="Arial"/>
          <w:i/>
        </w:rPr>
      </w:pPr>
      <w:r>
        <w:rPr>
          <w:rFonts w:ascii="Arial" w:hAnsi="Arial"/>
          <w:i/>
        </w:rPr>
        <w:t>Immediately following Regular Council Meeting but not before 7:30 p.m.</w:t>
      </w:r>
    </w:p>
    <w:p w:rsidR="003351B7" w:rsidRDefault="003351B7" w:rsidP="003351B7">
      <w:pPr>
        <w:rPr>
          <w:rFonts w:ascii="Arial" w:hAnsi="Arial"/>
          <w:i/>
        </w:rPr>
      </w:pPr>
    </w:p>
    <w:p w:rsidR="00F37205" w:rsidRPr="00392EF8" w:rsidRDefault="007562F5" w:rsidP="00F40E25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PUBLIC COMMENT</w:t>
      </w:r>
    </w:p>
    <w:p w:rsidR="0087119A" w:rsidRDefault="0087119A" w:rsidP="00F40E25">
      <w:pPr>
        <w:rPr>
          <w:rFonts w:ascii="Arial" w:hAnsi="Arial"/>
          <w:b/>
          <w:bCs/>
          <w:i/>
        </w:rPr>
      </w:pPr>
    </w:p>
    <w:p w:rsidR="0087119A" w:rsidRDefault="006A3D9A" w:rsidP="00F40E25">
      <w:pPr>
        <w:rPr>
          <w:rFonts w:ascii="Arial" w:hAnsi="Arial"/>
          <w:i/>
        </w:rPr>
      </w:pPr>
      <w:r>
        <w:rPr>
          <w:rFonts w:ascii="Arial" w:hAnsi="Arial"/>
          <w:b/>
          <w:bCs/>
          <w:i/>
        </w:rPr>
        <w:t xml:space="preserve">ANNOUNCEMENT – </w:t>
      </w:r>
      <w:r>
        <w:rPr>
          <w:rFonts w:ascii="Arial" w:hAnsi="Arial"/>
          <w:i/>
        </w:rPr>
        <w:t xml:space="preserve">Executive Session held </w:t>
      </w:r>
      <w:r w:rsidR="00F37205">
        <w:rPr>
          <w:rFonts w:ascii="Arial" w:hAnsi="Arial"/>
          <w:i/>
        </w:rPr>
        <w:t>Ju</w:t>
      </w:r>
      <w:r w:rsidR="003351B7">
        <w:rPr>
          <w:rFonts w:ascii="Arial" w:hAnsi="Arial"/>
          <w:i/>
        </w:rPr>
        <w:t>ly</w:t>
      </w:r>
      <w:r w:rsidR="005B3540">
        <w:rPr>
          <w:rFonts w:ascii="Arial" w:hAnsi="Arial"/>
          <w:i/>
        </w:rPr>
        <w:t xml:space="preserve"> </w:t>
      </w:r>
      <w:r w:rsidR="003351B7">
        <w:rPr>
          <w:rFonts w:ascii="Arial" w:hAnsi="Arial"/>
          <w:i/>
        </w:rPr>
        <w:t>9</w:t>
      </w:r>
      <w:r w:rsidR="00EA0A83">
        <w:rPr>
          <w:rFonts w:ascii="Arial" w:hAnsi="Arial"/>
          <w:i/>
        </w:rPr>
        <w:t>, 201</w:t>
      </w:r>
      <w:r w:rsidR="004266C9">
        <w:rPr>
          <w:rFonts w:ascii="Arial" w:hAnsi="Arial"/>
          <w:i/>
        </w:rPr>
        <w:t>2</w:t>
      </w:r>
      <w:r w:rsidR="00A50FF1">
        <w:rPr>
          <w:rFonts w:ascii="Arial" w:hAnsi="Arial"/>
          <w:i/>
        </w:rPr>
        <w:tab/>
      </w:r>
      <w:r w:rsidR="00A50FF1">
        <w:rPr>
          <w:rFonts w:ascii="Arial" w:hAnsi="Arial"/>
          <w:i/>
        </w:rPr>
        <w:tab/>
      </w:r>
      <w:r w:rsidR="00A50FF1">
        <w:rPr>
          <w:rFonts w:ascii="Arial" w:hAnsi="Arial"/>
          <w:i/>
        </w:rPr>
        <w:tab/>
        <w:t xml:space="preserve">   </w:t>
      </w:r>
      <w:r w:rsidR="00E1564C">
        <w:rPr>
          <w:rFonts w:ascii="Arial" w:hAnsi="Arial"/>
          <w:i/>
        </w:rPr>
        <w:tab/>
      </w:r>
      <w:r w:rsidR="00E1564C">
        <w:rPr>
          <w:rFonts w:ascii="Arial" w:hAnsi="Arial"/>
          <w:i/>
        </w:rPr>
        <w:tab/>
      </w:r>
      <w:r w:rsidR="00E1564C">
        <w:rPr>
          <w:rFonts w:ascii="Arial" w:hAnsi="Arial"/>
          <w:i/>
        </w:rPr>
        <w:tab/>
        <w:t xml:space="preserve"> </w:t>
      </w:r>
    </w:p>
    <w:p w:rsidR="0087119A" w:rsidRDefault="005B3540" w:rsidP="00F40E25">
      <w:pPr>
        <w:rPr>
          <w:rFonts w:ascii="Arial" w:hAnsi="Arial"/>
          <w:i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 xml:space="preserve">  Executive Session held </w:t>
      </w:r>
      <w:r w:rsidR="003351B7">
        <w:rPr>
          <w:rFonts w:ascii="Arial" w:hAnsi="Arial"/>
          <w:i/>
        </w:rPr>
        <w:t>August 6</w:t>
      </w:r>
      <w:r>
        <w:rPr>
          <w:rFonts w:ascii="Arial" w:hAnsi="Arial"/>
          <w:i/>
        </w:rPr>
        <w:t>, 2012</w:t>
      </w:r>
    </w:p>
    <w:p w:rsidR="0087119A" w:rsidRDefault="0087119A" w:rsidP="00F40E25">
      <w:pPr>
        <w:rPr>
          <w:rFonts w:ascii="Arial" w:hAnsi="Arial"/>
          <w:i/>
        </w:rPr>
      </w:pPr>
    </w:p>
    <w:p w:rsidR="006A3D9A" w:rsidRPr="002F0C06" w:rsidRDefault="00E1564C" w:rsidP="00F40E25">
      <w:pPr>
        <w:rPr>
          <w:rFonts w:ascii="Arial" w:hAnsi="Arial"/>
          <w:i/>
        </w:rPr>
      </w:pPr>
      <w:r>
        <w:rPr>
          <w:rFonts w:ascii="Arial" w:hAnsi="Arial"/>
          <w:i/>
        </w:rPr>
        <w:t xml:space="preserve"> </w:t>
      </w:r>
      <w:r w:rsidR="006A3D9A">
        <w:rPr>
          <w:rFonts w:ascii="Arial" w:hAnsi="Arial"/>
          <w:i/>
        </w:rPr>
        <w:t>1.</w:t>
      </w:r>
      <w:r w:rsidR="006A3D9A">
        <w:rPr>
          <w:rFonts w:ascii="Arial" w:hAnsi="Arial"/>
          <w:i/>
        </w:rPr>
        <w:tab/>
      </w:r>
      <w:r w:rsidR="006A3D9A">
        <w:rPr>
          <w:rFonts w:ascii="Arial" w:hAnsi="Arial"/>
          <w:i/>
        </w:rPr>
        <w:tab/>
      </w:r>
      <w:r w:rsidR="006A3D9A">
        <w:rPr>
          <w:rFonts w:ascii="Arial" w:hAnsi="Arial"/>
          <w:b/>
          <w:i/>
        </w:rPr>
        <w:t>APPROVAL OF MINUTES</w:t>
      </w:r>
    </w:p>
    <w:p w:rsidR="006A3D9A" w:rsidRDefault="006A3D9A" w:rsidP="00AD2895">
      <w:pPr>
        <w:ind w:firstLine="144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a. </w:t>
      </w:r>
      <w:r w:rsidR="00E1564C">
        <w:rPr>
          <w:rFonts w:ascii="Arial" w:hAnsi="Arial"/>
          <w:i/>
        </w:rPr>
        <w:t>Workshop</w:t>
      </w:r>
      <w:r w:rsidR="0072755D">
        <w:rPr>
          <w:rFonts w:ascii="Arial" w:hAnsi="Arial"/>
          <w:i/>
        </w:rPr>
        <w:t>--------------------------</w:t>
      </w:r>
      <w:r w:rsidR="0089181E">
        <w:rPr>
          <w:rFonts w:ascii="Arial" w:hAnsi="Arial"/>
          <w:i/>
        </w:rPr>
        <w:t>---</w:t>
      </w:r>
      <w:r w:rsidR="0072755D">
        <w:rPr>
          <w:rFonts w:ascii="Arial" w:hAnsi="Arial"/>
          <w:i/>
        </w:rPr>
        <w:t>-</w:t>
      </w:r>
      <w:r w:rsidR="0089181E">
        <w:rPr>
          <w:rFonts w:ascii="Arial" w:hAnsi="Arial"/>
          <w:i/>
        </w:rPr>
        <w:t>-</w:t>
      </w:r>
      <w:r w:rsidR="009D5CA3">
        <w:rPr>
          <w:rFonts w:ascii="Arial" w:hAnsi="Arial"/>
          <w:i/>
        </w:rPr>
        <w:t>----</w:t>
      </w:r>
      <w:r w:rsidR="00E1564C">
        <w:rPr>
          <w:rFonts w:ascii="Arial" w:hAnsi="Arial"/>
          <w:i/>
        </w:rPr>
        <w:t>---------</w:t>
      </w:r>
      <w:r w:rsidR="0087119A">
        <w:rPr>
          <w:rFonts w:ascii="Arial" w:hAnsi="Arial"/>
          <w:i/>
        </w:rPr>
        <w:t>Ju</w:t>
      </w:r>
      <w:r w:rsidR="003351B7">
        <w:rPr>
          <w:rFonts w:ascii="Arial" w:hAnsi="Arial"/>
          <w:i/>
        </w:rPr>
        <w:t>ly</w:t>
      </w:r>
      <w:r w:rsidR="0087119A">
        <w:rPr>
          <w:rFonts w:ascii="Arial" w:hAnsi="Arial"/>
          <w:i/>
        </w:rPr>
        <w:t xml:space="preserve"> </w:t>
      </w:r>
      <w:r w:rsidR="003351B7">
        <w:rPr>
          <w:rFonts w:ascii="Arial" w:hAnsi="Arial"/>
          <w:i/>
        </w:rPr>
        <w:t>2</w:t>
      </w:r>
      <w:r w:rsidR="00A50FF1">
        <w:rPr>
          <w:rFonts w:ascii="Arial" w:hAnsi="Arial"/>
          <w:i/>
        </w:rPr>
        <w:t>, 2012 (</w:t>
      </w:r>
      <w:r w:rsidR="00F45DC5">
        <w:rPr>
          <w:rFonts w:ascii="Arial" w:hAnsi="Arial"/>
          <w:i/>
        </w:rPr>
        <w:t>7-036</w:t>
      </w:r>
      <w:r w:rsidR="00A50FF1">
        <w:rPr>
          <w:rFonts w:ascii="Arial" w:hAnsi="Arial"/>
          <w:i/>
        </w:rPr>
        <w:t>)</w:t>
      </w:r>
    </w:p>
    <w:p w:rsidR="005F4342" w:rsidRDefault="008B5ADC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 w:rsidR="00AD2895">
        <w:rPr>
          <w:rFonts w:ascii="Arial" w:hAnsi="Arial"/>
          <w:i/>
        </w:rPr>
        <w:t>b</w:t>
      </w:r>
      <w:r w:rsidR="00E1564C">
        <w:rPr>
          <w:rFonts w:ascii="Arial" w:hAnsi="Arial"/>
          <w:i/>
        </w:rPr>
        <w:t xml:space="preserve">. </w:t>
      </w:r>
      <w:r w:rsidR="003351B7">
        <w:rPr>
          <w:rFonts w:ascii="Arial" w:hAnsi="Arial"/>
          <w:i/>
        </w:rPr>
        <w:t>Special</w:t>
      </w:r>
      <w:r w:rsidR="00E1564C">
        <w:rPr>
          <w:rFonts w:ascii="Arial" w:hAnsi="Arial"/>
          <w:i/>
        </w:rPr>
        <w:t xml:space="preserve"> Meeting-----------------------------------</w:t>
      </w:r>
      <w:r w:rsidR="003351B7">
        <w:rPr>
          <w:rFonts w:ascii="Arial" w:hAnsi="Arial"/>
          <w:i/>
        </w:rPr>
        <w:t>-</w:t>
      </w:r>
      <w:r w:rsidR="0087119A">
        <w:rPr>
          <w:rFonts w:ascii="Arial" w:hAnsi="Arial"/>
          <w:i/>
        </w:rPr>
        <w:t>Ju</w:t>
      </w:r>
      <w:r w:rsidR="003351B7">
        <w:rPr>
          <w:rFonts w:ascii="Arial" w:hAnsi="Arial"/>
          <w:i/>
        </w:rPr>
        <w:t>ly</w:t>
      </w:r>
      <w:r w:rsidR="0087119A">
        <w:rPr>
          <w:rFonts w:ascii="Arial" w:hAnsi="Arial"/>
          <w:i/>
        </w:rPr>
        <w:t xml:space="preserve"> </w:t>
      </w:r>
      <w:r w:rsidR="003351B7">
        <w:rPr>
          <w:rFonts w:ascii="Arial" w:hAnsi="Arial"/>
          <w:i/>
        </w:rPr>
        <w:t>9</w:t>
      </w:r>
      <w:r w:rsidR="00A50FF1">
        <w:rPr>
          <w:rFonts w:ascii="Arial" w:hAnsi="Arial"/>
          <w:i/>
        </w:rPr>
        <w:t>, 2012 (</w:t>
      </w:r>
      <w:r w:rsidR="00F45DC5">
        <w:rPr>
          <w:rFonts w:ascii="Arial" w:hAnsi="Arial"/>
          <w:i/>
        </w:rPr>
        <w:t>7-037</w:t>
      </w:r>
      <w:r w:rsidR="00A50FF1">
        <w:rPr>
          <w:rFonts w:ascii="Arial" w:hAnsi="Arial"/>
          <w:i/>
        </w:rPr>
        <w:t>)</w:t>
      </w:r>
    </w:p>
    <w:p w:rsidR="0087119A" w:rsidRDefault="003351B7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c. Regular Meeting-----------------------------------July 9, 2012 (</w:t>
      </w:r>
      <w:r w:rsidR="00F45DC5">
        <w:rPr>
          <w:rFonts w:ascii="Arial" w:hAnsi="Arial"/>
          <w:i/>
        </w:rPr>
        <w:t>7-038</w:t>
      </w:r>
      <w:r>
        <w:rPr>
          <w:rFonts w:ascii="Arial" w:hAnsi="Arial"/>
          <w:i/>
        </w:rPr>
        <w:t>)</w:t>
      </w:r>
    </w:p>
    <w:p w:rsidR="000D3EE4" w:rsidRDefault="00EA0A83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 w:rsidR="00E1564C">
        <w:rPr>
          <w:rFonts w:ascii="Arial" w:hAnsi="Arial"/>
          <w:i/>
        </w:rPr>
        <w:tab/>
      </w:r>
      <w:r w:rsidR="00E1564C">
        <w:rPr>
          <w:rFonts w:ascii="Arial" w:hAnsi="Arial"/>
          <w:i/>
        </w:rPr>
        <w:tab/>
      </w:r>
      <w:r w:rsidR="004266C9">
        <w:rPr>
          <w:rFonts w:ascii="Arial" w:hAnsi="Arial"/>
          <w:i/>
        </w:rPr>
        <w:tab/>
      </w:r>
    </w:p>
    <w:p w:rsidR="0087119A" w:rsidRPr="004D7E30" w:rsidRDefault="006A3D9A" w:rsidP="001B609A">
      <w:pPr>
        <w:numPr>
          <w:ilvl w:val="1"/>
          <w:numId w:val="2"/>
        </w:numP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APPROVAL OF DEPARTMENTAL REPORTS AND BILL</w:t>
      </w:r>
      <w:r w:rsidR="008B5ADC">
        <w:rPr>
          <w:rFonts w:ascii="Arial" w:hAnsi="Arial"/>
          <w:b/>
          <w:i/>
        </w:rPr>
        <w:t>S</w:t>
      </w:r>
    </w:p>
    <w:p w:rsidR="0087119A" w:rsidRDefault="0087119A" w:rsidP="001B609A">
      <w:pPr>
        <w:jc w:val="both"/>
        <w:rPr>
          <w:rFonts w:ascii="Arial" w:hAnsi="Arial"/>
          <w:bCs/>
          <w:i/>
        </w:rPr>
      </w:pPr>
    </w:p>
    <w:p w:rsidR="00E02E33" w:rsidRDefault="008B5ADC" w:rsidP="001B609A">
      <w:pPr>
        <w:jc w:val="both"/>
        <w:rPr>
          <w:rFonts w:ascii="Arial" w:hAnsi="Arial"/>
          <w:bCs/>
          <w:i/>
        </w:rPr>
      </w:pPr>
      <w:r>
        <w:rPr>
          <w:rFonts w:ascii="Arial" w:hAnsi="Arial"/>
          <w:bCs/>
          <w:i/>
        </w:rPr>
        <w:t xml:space="preserve">2.                </w:t>
      </w:r>
      <w:r w:rsidR="00E22A66">
        <w:rPr>
          <w:rFonts w:ascii="Arial" w:hAnsi="Arial"/>
          <w:bCs/>
          <w:i/>
        </w:rPr>
        <w:tab/>
      </w:r>
      <w:r>
        <w:rPr>
          <w:rFonts w:ascii="Arial" w:hAnsi="Arial"/>
          <w:b/>
          <w:bCs/>
          <w:i/>
        </w:rPr>
        <w:t>ADMINISTRATION</w:t>
      </w:r>
      <w:r w:rsidR="00E22A66">
        <w:rPr>
          <w:rFonts w:ascii="Arial" w:hAnsi="Arial"/>
          <w:bCs/>
          <w:i/>
        </w:rPr>
        <w:tab/>
      </w:r>
      <w:r w:rsidR="00437C08">
        <w:rPr>
          <w:rFonts w:ascii="Arial" w:hAnsi="Arial"/>
          <w:bCs/>
          <w:i/>
        </w:rPr>
        <w:tab/>
      </w:r>
      <w:r w:rsidR="00437C08">
        <w:rPr>
          <w:rFonts w:ascii="Arial" w:hAnsi="Arial"/>
          <w:bCs/>
          <w:i/>
        </w:rPr>
        <w:tab/>
      </w:r>
      <w:r w:rsidR="00437C08">
        <w:rPr>
          <w:rFonts w:ascii="Arial" w:hAnsi="Arial"/>
          <w:bCs/>
          <w:i/>
        </w:rPr>
        <w:tab/>
      </w:r>
      <w:r w:rsidR="00437C08">
        <w:rPr>
          <w:rFonts w:ascii="Arial" w:hAnsi="Arial"/>
          <w:bCs/>
          <w:i/>
        </w:rPr>
        <w:tab/>
      </w:r>
    </w:p>
    <w:p w:rsidR="0087119A" w:rsidRDefault="00A605B7" w:rsidP="001B609A">
      <w:pPr>
        <w:jc w:val="both"/>
        <w:rPr>
          <w:rFonts w:ascii="Arial" w:hAnsi="Arial"/>
          <w:bCs/>
          <w:i/>
        </w:rPr>
      </w:pPr>
      <w:r>
        <w:rPr>
          <w:rFonts w:ascii="Arial" w:hAnsi="Arial"/>
          <w:bCs/>
          <w:i/>
        </w:rPr>
        <w:tab/>
      </w:r>
      <w:r>
        <w:rPr>
          <w:rFonts w:ascii="Arial" w:hAnsi="Arial"/>
          <w:bCs/>
          <w:i/>
        </w:rPr>
        <w:tab/>
        <w:t xml:space="preserve">a. </w:t>
      </w:r>
      <w:r w:rsidR="002B4FA5">
        <w:rPr>
          <w:rFonts w:ascii="Arial" w:hAnsi="Arial"/>
          <w:bCs/>
          <w:i/>
        </w:rPr>
        <w:t>Tax Settlement Agreement (</w:t>
      </w:r>
      <w:r w:rsidR="009375F4">
        <w:rPr>
          <w:rFonts w:ascii="Arial" w:hAnsi="Arial"/>
          <w:bCs/>
          <w:i/>
        </w:rPr>
        <w:t>8-026</w:t>
      </w:r>
      <w:r w:rsidR="002B4FA5">
        <w:rPr>
          <w:rFonts w:ascii="Arial" w:hAnsi="Arial"/>
          <w:bCs/>
          <w:i/>
        </w:rPr>
        <w:t>)</w:t>
      </w:r>
    </w:p>
    <w:p w:rsidR="0087119A" w:rsidRDefault="0087119A" w:rsidP="001B609A">
      <w:pPr>
        <w:jc w:val="both"/>
        <w:rPr>
          <w:rFonts w:ascii="Arial" w:hAnsi="Arial"/>
          <w:bCs/>
          <w:i/>
        </w:rPr>
      </w:pPr>
    </w:p>
    <w:p w:rsidR="00EE2AE7" w:rsidRDefault="006A3D9A" w:rsidP="001B609A">
      <w:pPr>
        <w:jc w:val="both"/>
        <w:rPr>
          <w:rFonts w:ascii="Arial" w:hAnsi="Arial"/>
          <w:b/>
          <w:i/>
        </w:rPr>
      </w:pPr>
      <w:r>
        <w:rPr>
          <w:rFonts w:ascii="Arial" w:hAnsi="Arial"/>
          <w:bCs/>
          <w:i/>
        </w:rPr>
        <w:t>3.</w:t>
      </w:r>
      <w:r>
        <w:rPr>
          <w:rFonts w:ascii="Arial" w:hAnsi="Arial"/>
          <w:bCs/>
          <w:i/>
        </w:rPr>
        <w:tab/>
      </w:r>
      <w:r>
        <w:rPr>
          <w:rFonts w:ascii="Arial" w:hAnsi="Arial"/>
          <w:bCs/>
          <w:i/>
        </w:rPr>
        <w:tab/>
      </w:r>
      <w:r>
        <w:rPr>
          <w:rFonts w:ascii="Arial" w:hAnsi="Arial"/>
          <w:b/>
          <w:i/>
        </w:rPr>
        <w:t>POLICE/PUBLIC SAFET</w:t>
      </w:r>
      <w:r w:rsidR="00EE2AE7">
        <w:rPr>
          <w:rFonts w:ascii="Arial" w:hAnsi="Arial"/>
          <w:b/>
          <w:i/>
        </w:rPr>
        <w:t>Y</w:t>
      </w:r>
    </w:p>
    <w:p w:rsidR="002A0E20" w:rsidRPr="002A0E20" w:rsidRDefault="002A0E20" w:rsidP="001B609A">
      <w:pPr>
        <w:jc w:val="both"/>
        <w:rPr>
          <w:rFonts w:ascii="Arial" w:hAnsi="Arial"/>
          <w:i/>
        </w:rPr>
      </w:pP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</w:p>
    <w:p w:rsidR="001B609A" w:rsidRPr="009320EB" w:rsidRDefault="006A3D9A" w:rsidP="001B609A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>4.</w:t>
      </w:r>
      <w:r>
        <w:rPr>
          <w:rFonts w:ascii="Arial" w:hAnsi="Arial"/>
          <w:i/>
        </w:rPr>
        <w:tab/>
      </w:r>
      <w:r>
        <w:rPr>
          <w:rFonts w:ascii="Arial" w:hAnsi="Arial"/>
          <w:b/>
          <w:i/>
        </w:rPr>
        <w:tab/>
        <w:t>PUBLIC WORKS/SEWER</w:t>
      </w:r>
    </w:p>
    <w:p w:rsidR="00A605B7" w:rsidRDefault="00A605B7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a. Mosquito Control Announcement (5-004)</w:t>
      </w:r>
    </w:p>
    <w:p w:rsidR="0087119A" w:rsidRDefault="003351B7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 w:rsidR="00B51312">
        <w:rPr>
          <w:rFonts w:ascii="Arial" w:hAnsi="Arial"/>
          <w:i/>
        </w:rPr>
        <w:tab/>
        <w:t xml:space="preserve">       </w:t>
      </w:r>
      <w:r w:rsidR="00CE4B68">
        <w:rPr>
          <w:rFonts w:ascii="Arial" w:hAnsi="Arial"/>
          <w:i/>
        </w:rPr>
        <w:t xml:space="preserve">  </w:t>
      </w:r>
      <w:r w:rsidR="002F7593">
        <w:rPr>
          <w:rFonts w:ascii="Arial" w:hAnsi="Arial"/>
          <w:i/>
        </w:rPr>
        <w:tab/>
      </w:r>
    </w:p>
    <w:p w:rsidR="00E6190E" w:rsidRDefault="006A3D9A">
      <w:pPr>
        <w:jc w:val="both"/>
        <w:rPr>
          <w:rFonts w:ascii="Arial" w:hAnsi="Arial"/>
          <w:b/>
          <w:bCs/>
          <w:i/>
        </w:rPr>
      </w:pPr>
      <w:r>
        <w:rPr>
          <w:rFonts w:ascii="Arial" w:hAnsi="Arial"/>
          <w:i/>
        </w:rPr>
        <w:t>4.1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b/>
          <w:bCs/>
          <w:i/>
        </w:rPr>
        <w:t>ENGINEERING</w:t>
      </w:r>
    </w:p>
    <w:p w:rsidR="00EA0A83" w:rsidRDefault="003351B7">
      <w:pPr>
        <w:jc w:val="both"/>
        <w:rPr>
          <w:rFonts w:ascii="Arial" w:hAnsi="Arial"/>
          <w:i/>
        </w:rPr>
      </w:pPr>
      <w:r>
        <w:rPr>
          <w:rFonts w:ascii="Arial" w:hAnsi="Arial"/>
          <w:b/>
          <w:bCs/>
          <w:i/>
        </w:rPr>
        <w:tab/>
      </w:r>
      <w:r>
        <w:rPr>
          <w:rFonts w:ascii="Arial" w:hAnsi="Arial"/>
          <w:b/>
          <w:bCs/>
          <w:i/>
        </w:rPr>
        <w:tab/>
      </w:r>
      <w:r w:rsidR="00E6190E">
        <w:rPr>
          <w:rFonts w:ascii="Arial" w:hAnsi="Arial"/>
          <w:b/>
          <w:bCs/>
          <w:i/>
        </w:rPr>
        <w:tab/>
      </w:r>
      <w:r w:rsidR="00E6190E">
        <w:rPr>
          <w:rFonts w:ascii="Arial" w:hAnsi="Arial"/>
          <w:b/>
          <w:bCs/>
          <w:i/>
        </w:rPr>
        <w:tab/>
      </w:r>
      <w:r w:rsidR="00480BC4">
        <w:rPr>
          <w:rFonts w:ascii="Arial" w:hAnsi="Arial"/>
          <w:i/>
        </w:rPr>
        <w:tab/>
      </w:r>
      <w:r w:rsidR="00480BC4">
        <w:rPr>
          <w:rFonts w:ascii="Arial" w:hAnsi="Arial"/>
          <w:i/>
        </w:rPr>
        <w:tab/>
      </w:r>
      <w:r w:rsidR="000D17F9">
        <w:rPr>
          <w:rFonts w:ascii="Arial" w:hAnsi="Arial"/>
          <w:i/>
        </w:rPr>
        <w:t xml:space="preserve"> </w:t>
      </w:r>
      <w:r w:rsidR="00EC4D50">
        <w:rPr>
          <w:rFonts w:ascii="Arial" w:hAnsi="Arial"/>
          <w:i/>
        </w:rPr>
        <w:tab/>
      </w:r>
      <w:r w:rsidR="006D0A9F">
        <w:rPr>
          <w:rFonts w:ascii="Arial" w:hAnsi="Arial"/>
          <w:i/>
        </w:rPr>
        <w:tab/>
      </w:r>
      <w:r w:rsidR="006D0A9F">
        <w:rPr>
          <w:rFonts w:ascii="Arial" w:hAnsi="Arial"/>
          <w:i/>
        </w:rPr>
        <w:tab/>
      </w:r>
    </w:p>
    <w:p w:rsidR="006A3D9A" w:rsidRPr="002F3929" w:rsidRDefault="006A3D9A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>4.2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b/>
          <w:i/>
        </w:rPr>
        <w:t>SUBDIVISION AND LAND DEVELOPMENT</w:t>
      </w:r>
    </w:p>
    <w:p w:rsidR="00675C7F" w:rsidRDefault="004F515B" w:rsidP="00BA1CBA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                    </w:t>
      </w:r>
      <w:r w:rsidR="007048DA">
        <w:rPr>
          <w:rFonts w:ascii="Arial" w:hAnsi="Arial"/>
          <w:i/>
        </w:rPr>
        <w:tab/>
      </w:r>
      <w:r w:rsidR="006A3D9A">
        <w:rPr>
          <w:rFonts w:ascii="Arial" w:hAnsi="Arial"/>
          <w:i/>
        </w:rPr>
        <w:t>a.</w:t>
      </w:r>
      <w:r w:rsidR="007048DA">
        <w:rPr>
          <w:rFonts w:ascii="Arial" w:hAnsi="Arial"/>
          <w:i/>
        </w:rPr>
        <w:t xml:space="preserve"> </w:t>
      </w:r>
      <w:r w:rsidR="005F4342">
        <w:rPr>
          <w:rFonts w:ascii="Arial" w:hAnsi="Arial"/>
          <w:b/>
          <w:i/>
        </w:rPr>
        <w:t xml:space="preserve">L.D. 11-3 </w:t>
      </w:r>
      <w:proofErr w:type="spellStart"/>
      <w:r w:rsidR="005F4342">
        <w:rPr>
          <w:rFonts w:ascii="Arial" w:hAnsi="Arial"/>
          <w:b/>
          <w:i/>
        </w:rPr>
        <w:t>Plymouthtowne</w:t>
      </w:r>
      <w:proofErr w:type="spellEnd"/>
      <w:r w:rsidR="005F4342">
        <w:rPr>
          <w:rFonts w:ascii="Arial" w:hAnsi="Arial"/>
          <w:b/>
          <w:i/>
        </w:rPr>
        <w:t xml:space="preserve"> </w:t>
      </w:r>
      <w:proofErr w:type="spellStart"/>
      <w:r w:rsidR="005F4342">
        <w:rPr>
          <w:rFonts w:ascii="Arial" w:hAnsi="Arial"/>
          <w:b/>
          <w:i/>
        </w:rPr>
        <w:t>Apts</w:t>
      </w:r>
      <w:proofErr w:type="spellEnd"/>
      <w:r w:rsidR="005F4342">
        <w:rPr>
          <w:rFonts w:ascii="Arial" w:hAnsi="Arial"/>
          <w:b/>
          <w:i/>
        </w:rPr>
        <w:t>/Fairfield &amp; Sandy Hill Roads</w:t>
      </w:r>
    </w:p>
    <w:p w:rsidR="005F4342" w:rsidRPr="00E6190E" w:rsidRDefault="005F4342" w:rsidP="00BA1CBA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 xml:space="preserve">    1. Ex</w:t>
      </w:r>
      <w:r w:rsidR="0087119A">
        <w:rPr>
          <w:rFonts w:ascii="Arial" w:hAnsi="Arial"/>
          <w:i/>
        </w:rPr>
        <w:t>piration date</w:t>
      </w:r>
      <w:r w:rsidR="004E1A04">
        <w:rPr>
          <w:rFonts w:ascii="Arial" w:hAnsi="Arial"/>
          <w:i/>
        </w:rPr>
        <w:t xml:space="preserve"> October 9, </w:t>
      </w:r>
      <w:r>
        <w:rPr>
          <w:rFonts w:ascii="Arial" w:hAnsi="Arial"/>
          <w:i/>
        </w:rPr>
        <w:t>2012</w:t>
      </w:r>
    </w:p>
    <w:p w:rsidR="004D7E30" w:rsidRDefault="00675C7F" w:rsidP="00072D81">
      <w:pPr>
        <w:ind w:left="720"/>
        <w:jc w:val="both"/>
        <w:rPr>
          <w:rFonts w:ascii="Arial" w:hAnsi="Arial"/>
          <w:b/>
          <w:i/>
        </w:rPr>
      </w:pPr>
      <w:r>
        <w:rPr>
          <w:rFonts w:ascii="Arial" w:hAnsi="Arial"/>
          <w:i/>
        </w:rPr>
        <w:tab/>
      </w:r>
      <w:r w:rsidR="007048DA">
        <w:rPr>
          <w:rFonts w:ascii="Arial" w:hAnsi="Arial"/>
          <w:i/>
        </w:rPr>
        <w:t>b.</w:t>
      </w:r>
      <w:r w:rsidR="004D7E30">
        <w:rPr>
          <w:rFonts w:ascii="Arial" w:hAnsi="Arial"/>
          <w:b/>
          <w:i/>
        </w:rPr>
        <w:t xml:space="preserve"> L.D. 12-1 Brandywine Operating Partnership/134 Plymouth Road</w:t>
      </w:r>
    </w:p>
    <w:p w:rsidR="004D7E30" w:rsidRDefault="004D7E30" w:rsidP="00072D81">
      <w:pPr>
        <w:ind w:left="7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ab/>
        <w:t xml:space="preserve">    1. Expiration Date October 13, 2012</w:t>
      </w:r>
    </w:p>
    <w:p w:rsidR="004D7E30" w:rsidRDefault="004D7E30" w:rsidP="00072D81">
      <w:pPr>
        <w:ind w:left="7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ab/>
        <w:t xml:space="preserve">c. Escrow Release – </w:t>
      </w:r>
      <w:r>
        <w:rPr>
          <w:rFonts w:ascii="Arial" w:hAnsi="Arial"/>
          <w:b/>
          <w:i/>
        </w:rPr>
        <w:t>ACTION</w:t>
      </w:r>
    </w:p>
    <w:p w:rsidR="004D7E30" w:rsidRDefault="004D7E30" w:rsidP="00072D81">
      <w:pPr>
        <w:ind w:left="7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ab/>
        <w:t xml:space="preserve">    1. Antioch Church</w:t>
      </w:r>
      <w:r w:rsidR="002B4FA5">
        <w:rPr>
          <w:rFonts w:ascii="Arial" w:hAnsi="Arial"/>
          <w:i/>
        </w:rPr>
        <w:t xml:space="preserve"> (8-018)</w:t>
      </w:r>
      <w:r>
        <w:rPr>
          <w:rFonts w:ascii="Arial" w:hAnsi="Arial"/>
          <w:i/>
        </w:rPr>
        <w:t xml:space="preserve"> </w:t>
      </w:r>
    </w:p>
    <w:p w:rsidR="004D7E30" w:rsidRPr="004D7E30" w:rsidRDefault="004D7E30" w:rsidP="00D42483">
      <w:pPr>
        <w:ind w:left="7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ab/>
        <w:t>d. Release of Landscape Guaran</w:t>
      </w:r>
      <w:r w:rsidR="00D42483">
        <w:rPr>
          <w:rFonts w:ascii="Arial" w:hAnsi="Arial"/>
          <w:i/>
        </w:rPr>
        <w:t>ties</w:t>
      </w:r>
      <w:r>
        <w:rPr>
          <w:rFonts w:ascii="Arial" w:hAnsi="Arial"/>
          <w:i/>
        </w:rPr>
        <w:t xml:space="preserve"> - </w:t>
      </w:r>
      <w:r>
        <w:rPr>
          <w:rFonts w:ascii="Arial" w:hAnsi="Arial"/>
          <w:b/>
          <w:i/>
        </w:rPr>
        <w:t>ACTION</w:t>
      </w:r>
    </w:p>
    <w:p w:rsidR="004266C9" w:rsidRDefault="004D7E30" w:rsidP="004D7E30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 xml:space="preserve">    1. Exeter Crossing </w:t>
      </w:r>
      <w:r w:rsidR="009375F4">
        <w:rPr>
          <w:rFonts w:ascii="Arial" w:hAnsi="Arial"/>
          <w:i/>
        </w:rPr>
        <w:t>(8-027</w:t>
      </w:r>
      <w:proofErr w:type="gramStart"/>
      <w:r w:rsidR="009375F4">
        <w:rPr>
          <w:rFonts w:ascii="Arial" w:hAnsi="Arial"/>
          <w:i/>
        </w:rPr>
        <w:t>)</w:t>
      </w:r>
      <w:r>
        <w:rPr>
          <w:rFonts w:ascii="Arial" w:hAnsi="Arial"/>
          <w:i/>
        </w:rPr>
        <w:t>(</w:t>
      </w:r>
      <w:proofErr w:type="gramEnd"/>
      <w:r w:rsidR="003957F3">
        <w:rPr>
          <w:rFonts w:ascii="Arial" w:hAnsi="Arial"/>
          <w:i/>
        </w:rPr>
        <w:t>7-040</w:t>
      </w:r>
      <w:r>
        <w:rPr>
          <w:rFonts w:ascii="Arial" w:hAnsi="Arial"/>
          <w:i/>
        </w:rPr>
        <w:t>)</w:t>
      </w:r>
      <w:r w:rsidR="004266C9">
        <w:rPr>
          <w:rFonts w:ascii="Arial" w:hAnsi="Arial"/>
          <w:i/>
        </w:rPr>
        <w:t xml:space="preserve">    </w:t>
      </w:r>
    </w:p>
    <w:p w:rsidR="00D42483" w:rsidRDefault="00D42483" w:rsidP="004D7E30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 xml:space="preserve">    2. First Niagara </w:t>
      </w:r>
      <w:r w:rsidR="009375F4">
        <w:rPr>
          <w:rFonts w:ascii="Arial" w:hAnsi="Arial"/>
          <w:i/>
        </w:rPr>
        <w:t>(8-028</w:t>
      </w:r>
      <w:proofErr w:type="gramStart"/>
      <w:r w:rsidR="009375F4">
        <w:rPr>
          <w:rFonts w:ascii="Arial" w:hAnsi="Arial"/>
          <w:i/>
        </w:rPr>
        <w:t>)</w:t>
      </w:r>
      <w:r>
        <w:rPr>
          <w:rFonts w:ascii="Arial" w:hAnsi="Arial"/>
          <w:i/>
        </w:rPr>
        <w:t>(</w:t>
      </w:r>
      <w:proofErr w:type="gramEnd"/>
      <w:r>
        <w:rPr>
          <w:rFonts w:ascii="Arial" w:hAnsi="Arial"/>
          <w:i/>
        </w:rPr>
        <w:t>8-002)</w:t>
      </w:r>
    </w:p>
    <w:p w:rsidR="00C975EA" w:rsidRDefault="00A50FF1" w:rsidP="004D7E30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ab/>
      </w:r>
      <w:r w:rsidR="00C975EA">
        <w:rPr>
          <w:rFonts w:ascii="Arial" w:hAnsi="Arial"/>
          <w:i/>
        </w:rPr>
        <w:t xml:space="preserve"> </w:t>
      </w:r>
    </w:p>
    <w:p w:rsidR="0068234D" w:rsidRDefault="00496607">
      <w:pPr>
        <w:jc w:val="both"/>
        <w:rPr>
          <w:rFonts w:ascii="Arial" w:hAnsi="Arial"/>
          <w:b/>
          <w:bCs/>
          <w:i/>
        </w:rPr>
      </w:pPr>
      <w:r>
        <w:rPr>
          <w:rFonts w:ascii="Arial" w:hAnsi="Arial"/>
          <w:i/>
        </w:rPr>
        <w:t xml:space="preserve">5. </w:t>
      </w:r>
      <w:r w:rsidR="00D0435B">
        <w:rPr>
          <w:rFonts w:ascii="Arial" w:hAnsi="Arial"/>
          <w:i/>
        </w:rPr>
        <w:t xml:space="preserve">   </w:t>
      </w:r>
      <w:r w:rsidR="006A3D9A">
        <w:rPr>
          <w:rFonts w:ascii="Arial" w:hAnsi="Arial"/>
          <w:i/>
        </w:rPr>
        <w:t xml:space="preserve">          </w:t>
      </w:r>
      <w:r w:rsidR="00925FEF">
        <w:rPr>
          <w:rFonts w:ascii="Arial" w:hAnsi="Arial"/>
          <w:i/>
        </w:rPr>
        <w:t xml:space="preserve">    </w:t>
      </w:r>
      <w:r w:rsidR="006A3D9A">
        <w:rPr>
          <w:rFonts w:ascii="Arial" w:hAnsi="Arial"/>
          <w:b/>
          <w:bCs/>
          <w:i/>
        </w:rPr>
        <w:t>CODE ENFORCEMENT/HEALTH</w:t>
      </w:r>
      <w:r w:rsidR="008A2EA5">
        <w:rPr>
          <w:rFonts w:ascii="Arial" w:hAnsi="Arial"/>
          <w:b/>
          <w:bCs/>
          <w:i/>
        </w:rPr>
        <w:tab/>
      </w:r>
      <w:r w:rsidR="008A2EA5">
        <w:rPr>
          <w:rFonts w:ascii="Arial" w:hAnsi="Arial"/>
          <w:b/>
          <w:bCs/>
          <w:i/>
        </w:rPr>
        <w:tab/>
      </w:r>
    </w:p>
    <w:p w:rsidR="00A40CF8" w:rsidRDefault="00A40CF8">
      <w:pPr>
        <w:jc w:val="both"/>
        <w:rPr>
          <w:rFonts w:ascii="Arial" w:hAnsi="Arial"/>
          <w:i/>
        </w:rPr>
      </w:pPr>
    </w:p>
    <w:p w:rsidR="006A3D9A" w:rsidRPr="00496607" w:rsidRDefault="006A3D9A">
      <w:pPr>
        <w:jc w:val="both"/>
        <w:rPr>
          <w:rFonts w:ascii="Arial" w:hAnsi="Arial"/>
          <w:bCs/>
          <w:i/>
        </w:rPr>
      </w:pPr>
      <w:r>
        <w:rPr>
          <w:rFonts w:ascii="Arial" w:hAnsi="Arial"/>
          <w:i/>
        </w:rPr>
        <w:t>6.</w:t>
      </w:r>
      <w:r>
        <w:rPr>
          <w:rFonts w:ascii="Arial" w:hAnsi="Arial"/>
          <w:i/>
        </w:rPr>
        <w:tab/>
        <w:t xml:space="preserve">          </w:t>
      </w:r>
      <w:r>
        <w:rPr>
          <w:rFonts w:ascii="Arial" w:hAnsi="Arial"/>
          <w:b/>
          <w:i/>
        </w:rPr>
        <w:t>ZONING</w:t>
      </w:r>
    </w:p>
    <w:p w:rsidR="0068234D" w:rsidRDefault="00A53826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ab/>
        <w:t xml:space="preserve">          </w:t>
      </w:r>
      <w:r w:rsidR="0068234D">
        <w:rPr>
          <w:rFonts w:ascii="Arial" w:hAnsi="Arial"/>
          <w:i/>
        </w:rPr>
        <w:t>a. Zoning Hearings (</w:t>
      </w:r>
      <w:r w:rsidR="00D42483">
        <w:rPr>
          <w:rFonts w:ascii="Arial" w:hAnsi="Arial"/>
          <w:i/>
        </w:rPr>
        <w:t>7-047</w:t>
      </w:r>
      <w:r w:rsidR="0068234D">
        <w:rPr>
          <w:rFonts w:ascii="Arial" w:hAnsi="Arial"/>
          <w:i/>
        </w:rPr>
        <w:t>)</w:t>
      </w:r>
    </w:p>
    <w:p w:rsidR="004D7E30" w:rsidRDefault="004D7E30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ab/>
        <w:t xml:space="preserve">          </w:t>
      </w:r>
    </w:p>
    <w:p w:rsidR="00BD3F88" w:rsidRPr="00EE2AE7" w:rsidRDefault="0031391D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</w:t>
      </w:r>
      <w:r w:rsidR="006A3D9A">
        <w:rPr>
          <w:rFonts w:ascii="Arial" w:hAnsi="Arial"/>
          <w:i/>
        </w:rPr>
        <w:t>7.</w:t>
      </w:r>
      <w:r w:rsidR="006A3D9A">
        <w:rPr>
          <w:rFonts w:ascii="Arial" w:hAnsi="Arial"/>
          <w:i/>
        </w:rPr>
        <w:tab/>
        <w:t xml:space="preserve">         </w:t>
      </w:r>
      <w:r w:rsidR="006A3D9A">
        <w:rPr>
          <w:rFonts w:ascii="Arial" w:hAnsi="Arial"/>
          <w:b/>
          <w:bCs/>
          <w:i/>
        </w:rPr>
        <w:t>PARKS AND RECREATIO</w:t>
      </w:r>
      <w:r w:rsidR="009320EB">
        <w:rPr>
          <w:rFonts w:ascii="Arial" w:hAnsi="Arial"/>
          <w:b/>
          <w:bCs/>
          <w:i/>
        </w:rPr>
        <w:t>N</w:t>
      </w:r>
    </w:p>
    <w:p w:rsidR="00E6190E" w:rsidRPr="002B4FA5" w:rsidRDefault="004D7E30">
      <w:pPr>
        <w:jc w:val="both"/>
        <w:rPr>
          <w:rFonts w:ascii="Arial" w:hAnsi="Arial"/>
          <w:b/>
          <w:bCs/>
          <w:i/>
        </w:rPr>
      </w:pPr>
      <w:r>
        <w:rPr>
          <w:rFonts w:ascii="Arial" w:hAnsi="Arial"/>
          <w:b/>
          <w:bCs/>
          <w:i/>
        </w:rPr>
        <w:tab/>
        <w:t xml:space="preserve">         </w:t>
      </w:r>
      <w:r w:rsidR="0068234D">
        <w:rPr>
          <w:rFonts w:ascii="Arial" w:hAnsi="Arial"/>
          <w:b/>
          <w:bCs/>
          <w:i/>
        </w:rPr>
        <w:tab/>
      </w:r>
      <w:r w:rsidR="00A53826">
        <w:rPr>
          <w:rFonts w:ascii="Arial" w:hAnsi="Arial"/>
          <w:b/>
          <w:bCs/>
          <w:i/>
        </w:rPr>
        <w:t xml:space="preserve">         </w:t>
      </w:r>
    </w:p>
    <w:p w:rsidR="00AD2895" w:rsidRDefault="006A3D9A">
      <w:pPr>
        <w:jc w:val="both"/>
        <w:rPr>
          <w:rFonts w:ascii="Arial" w:hAnsi="Arial"/>
          <w:b/>
          <w:i/>
        </w:rPr>
      </w:pPr>
      <w:r>
        <w:rPr>
          <w:rFonts w:ascii="Arial" w:hAnsi="Arial"/>
          <w:i/>
        </w:rPr>
        <w:t>8.</w:t>
      </w:r>
      <w:r>
        <w:rPr>
          <w:rFonts w:ascii="Arial" w:hAnsi="Arial"/>
          <w:i/>
        </w:rPr>
        <w:tab/>
        <w:t xml:space="preserve">       </w:t>
      </w:r>
      <w:r w:rsidR="00824346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b/>
          <w:i/>
        </w:rPr>
        <w:t>PLANNING AND DEVELOPMENT</w:t>
      </w:r>
    </w:p>
    <w:p w:rsidR="00A605B7" w:rsidRPr="004D7E30" w:rsidRDefault="00A605B7">
      <w:pPr>
        <w:jc w:val="both"/>
        <w:rPr>
          <w:rFonts w:ascii="Arial" w:hAnsi="Arial"/>
          <w:i/>
        </w:rPr>
      </w:pPr>
      <w:r>
        <w:rPr>
          <w:rFonts w:ascii="Arial" w:hAnsi="Arial"/>
          <w:b/>
          <w:i/>
        </w:rPr>
        <w:tab/>
        <w:t xml:space="preserve">         </w:t>
      </w:r>
      <w:r>
        <w:rPr>
          <w:rFonts w:ascii="Arial" w:hAnsi="Arial"/>
          <w:i/>
        </w:rPr>
        <w:t xml:space="preserve">a. </w:t>
      </w:r>
      <w:r w:rsidR="004D7E30">
        <w:rPr>
          <w:rFonts w:ascii="Arial" w:hAnsi="Arial"/>
          <w:i/>
        </w:rPr>
        <w:t xml:space="preserve">Transportation Capital Improvements Plan Resolution – </w:t>
      </w:r>
      <w:r w:rsidR="004D7E30">
        <w:rPr>
          <w:rFonts w:ascii="Arial" w:hAnsi="Arial"/>
          <w:b/>
          <w:i/>
        </w:rPr>
        <w:t>ACTION</w:t>
      </w:r>
      <w:r w:rsidR="004D7E30">
        <w:rPr>
          <w:rFonts w:ascii="Arial" w:hAnsi="Arial"/>
          <w:i/>
        </w:rPr>
        <w:t xml:space="preserve"> (</w:t>
      </w:r>
      <w:r w:rsidR="00D42483">
        <w:rPr>
          <w:rFonts w:ascii="Arial" w:hAnsi="Arial"/>
          <w:i/>
        </w:rPr>
        <w:t>7-045</w:t>
      </w:r>
      <w:proofErr w:type="gramStart"/>
      <w:r w:rsidR="004D7E30">
        <w:rPr>
          <w:rFonts w:ascii="Arial" w:hAnsi="Arial"/>
          <w:i/>
        </w:rPr>
        <w:t>)(</w:t>
      </w:r>
      <w:proofErr w:type="gramEnd"/>
      <w:r w:rsidR="00D42483">
        <w:rPr>
          <w:rFonts w:ascii="Arial" w:hAnsi="Arial"/>
          <w:i/>
        </w:rPr>
        <w:t>7-046</w:t>
      </w:r>
      <w:r w:rsidR="004D7E30">
        <w:rPr>
          <w:rFonts w:ascii="Arial" w:hAnsi="Arial"/>
          <w:i/>
        </w:rPr>
        <w:t>)</w:t>
      </w:r>
    </w:p>
    <w:p w:rsidR="002B4FA5" w:rsidRDefault="00A40CF8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ab/>
        <w:t xml:space="preserve">         b. Impact Fee Amendment Ordinance – First Consideration (</w:t>
      </w:r>
      <w:r w:rsidR="009375F4">
        <w:rPr>
          <w:rFonts w:ascii="Arial" w:hAnsi="Arial"/>
          <w:i/>
        </w:rPr>
        <w:t>8-029</w:t>
      </w:r>
      <w:r>
        <w:rPr>
          <w:rFonts w:ascii="Arial" w:hAnsi="Arial"/>
          <w:i/>
        </w:rPr>
        <w:t>)</w:t>
      </w:r>
    </w:p>
    <w:p w:rsidR="00A40CF8" w:rsidRDefault="00A40CF8">
      <w:pPr>
        <w:jc w:val="both"/>
        <w:rPr>
          <w:rFonts w:ascii="Arial" w:hAnsi="Arial"/>
          <w:i/>
        </w:rPr>
      </w:pPr>
    </w:p>
    <w:p w:rsidR="00C25E1B" w:rsidRPr="00EE2AE7" w:rsidRDefault="006A3D9A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9.               </w:t>
      </w:r>
      <w:r w:rsidR="00824346">
        <w:rPr>
          <w:rFonts w:ascii="Arial" w:hAnsi="Arial"/>
          <w:i/>
        </w:rPr>
        <w:t xml:space="preserve"> </w:t>
      </w:r>
      <w:r>
        <w:rPr>
          <w:rFonts w:ascii="Arial" w:hAnsi="Arial"/>
          <w:b/>
          <w:bCs/>
          <w:i/>
        </w:rPr>
        <w:t>MISCELLANEOUS/OLD BUSINES</w:t>
      </w:r>
      <w:r w:rsidR="006023B4">
        <w:rPr>
          <w:rFonts w:ascii="Arial" w:hAnsi="Arial"/>
          <w:b/>
          <w:bCs/>
          <w:i/>
        </w:rPr>
        <w:t>S</w:t>
      </w:r>
    </w:p>
    <w:p w:rsidR="00A605B7" w:rsidRDefault="00A605B7">
      <w:pPr>
        <w:jc w:val="both"/>
        <w:rPr>
          <w:rFonts w:ascii="Arial" w:hAnsi="Arial"/>
          <w:bCs/>
          <w:i/>
        </w:rPr>
      </w:pPr>
      <w:r>
        <w:rPr>
          <w:rFonts w:ascii="Arial" w:hAnsi="Arial"/>
          <w:b/>
          <w:bCs/>
          <w:i/>
        </w:rPr>
        <w:tab/>
        <w:t xml:space="preserve">         </w:t>
      </w:r>
    </w:p>
    <w:p w:rsidR="0087119A" w:rsidRPr="00EE2AE7" w:rsidRDefault="00C607D3">
      <w:pPr>
        <w:jc w:val="both"/>
        <w:rPr>
          <w:rFonts w:ascii="Arial" w:hAnsi="Arial"/>
          <w:b/>
          <w:bCs/>
          <w:i/>
        </w:rPr>
      </w:pPr>
      <w:r>
        <w:rPr>
          <w:rFonts w:ascii="Arial" w:hAnsi="Arial"/>
          <w:bCs/>
          <w:i/>
        </w:rPr>
        <w:t>10.</w:t>
      </w:r>
      <w:r w:rsidR="005D6F2F">
        <w:rPr>
          <w:rFonts w:ascii="Arial" w:hAnsi="Arial"/>
          <w:b/>
          <w:bCs/>
          <w:i/>
        </w:rPr>
        <w:tab/>
        <w:t xml:space="preserve">        </w:t>
      </w:r>
      <w:r w:rsidR="006A3D9A">
        <w:rPr>
          <w:rFonts w:ascii="Arial" w:hAnsi="Arial"/>
          <w:b/>
          <w:i/>
        </w:rPr>
        <w:t>AUDIENCE PARTICIPATION</w:t>
      </w:r>
    </w:p>
    <w:p w:rsidR="002B4FA5" w:rsidRDefault="002B4FA5">
      <w:pPr>
        <w:jc w:val="both"/>
        <w:rPr>
          <w:rFonts w:ascii="Arial" w:hAnsi="Arial"/>
          <w:i/>
        </w:rPr>
      </w:pPr>
    </w:p>
    <w:p w:rsidR="00502799" w:rsidRDefault="006A3D9A">
      <w:pPr>
        <w:jc w:val="both"/>
        <w:rPr>
          <w:rFonts w:ascii="Arial" w:hAnsi="Arial"/>
          <w:b/>
          <w:i/>
        </w:rPr>
      </w:pPr>
      <w:r>
        <w:rPr>
          <w:rFonts w:ascii="Arial" w:hAnsi="Arial"/>
          <w:i/>
        </w:rPr>
        <w:t>11.</w:t>
      </w:r>
      <w:r>
        <w:rPr>
          <w:rFonts w:ascii="Arial" w:hAnsi="Arial"/>
          <w:i/>
        </w:rPr>
        <w:tab/>
        <w:t xml:space="preserve">        </w:t>
      </w:r>
      <w:r>
        <w:rPr>
          <w:rFonts w:ascii="Arial" w:hAnsi="Arial"/>
          <w:b/>
          <w:i/>
        </w:rPr>
        <w:t>ADJOURNMENT</w:t>
      </w:r>
    </w:p>
    <w:p w:rsidR="006A3D9A" w:rsidRDefault="006A3D9A">
      <w:pPr>
        <w:jc w:val="both"/>
        <w:rPr>
          <w:rFonts w:ascii="Arial" w:hAnsi="Arial"/>
          <w:b/>
          <w:i/>
        </w:rPr>
      </w:pPr>
    </w:p>
    <w:p w:rsidR="006A3D9A" w:rsidRDefault="006A3D9A">
      <w:pPr>
        <w:jc w:val="both"/>
        <w:rPr>
          <w:rFonts w:ascii="Arial" w:hAnsi="Arial"/>
          <w:b/>
          <w:i/>
        </w:rPr>
      </w:pPr>
    </w:p>
    <w:p w:rsidR="006A3D9A" w:rsidRDefault="006A3D9A">
      <w:pPr>
        <w:jc w:val="both"/>
        <w:rPr>
          <w:rFonts w:ascii="Arial" w:hAnsi="Arial"/>
          <w:b/>
          <w:i/>
        </w:rPr>
      </w:pPr>
    </w:p>
    <w:p w:rsidR="006A3D9A" w:rsidRDefault="006A3D9A">
      <w:pPr>
        <w:jc w:val="both"/>
        <w:rPr>
          <w:rFonts w:ascii="Arial" w:hAnsi="Arial"/>
          <w:b/>
          <w:i/>
        </w:rPr>
      </w:pPr>
    </w:p>
    <w:p w:rsidR="006A3D9A" w:rsidRDefault="006A3D9A">
      <w:pPr>
        <w:ind w:firstLine="504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ab/>
      </w:r>
    </w:p>
    <w:p w:rsidR="006A3D9A" w:rsidRDefault="006A3D9A">
      <w:pPr>
        <w:jc w:val="both"/>
        <w:rPr>
          <w:rFonts w:ascii="Arial" w:hAnsi="Arial"/>
          <w:i/>
        </w:rPr>
      </w:pPr>
    </w:p>
    <w:p w:rsidR="006A3D9A" w:rsidRDefault="006A3D9A">
      <w:pPr>
        <w:jc w:val="both"/>
        <w:rPr>
          <w:rFonts w:ascii="Arial" w:hAnsi="Arial"/>
          <w:i/>
        </w:rPr>
      </w:pPr>
    </w:p>
    <w:p w:rsidR="006A3D9A" w:rsidRDefault="006A3D9A">
      <w:pPr>
        <w:jc w:val="both"/>
        <w:rPr>
          <w:rFonts w:ascii="Arial" w:hAnsi="Arial"/>
          <w:i/>
        </w:rPr>
      </w:pPr>
    </w:p>
    <w:p w:rsidR="006A3D9A" w:rsidRDefault="006A3D9A">
      <w:pPr>
        <w:jc w:val="both"/>
        <w:rPr>
          <w:rFonts w:ascii="Arial" w:hAnsi="Arial"/>
          <w:i/>
        </w:rPr>
      </w:pPr>
    </w:p>
    <w:p w:rsidR="006A3D9A" w:rsidRDefault="006A3D9A">
      <w:pPr>
        <w:jc w:val="both"/>
        <w:rPr>
          <w:rFonts w:ascii="Arial" w:hAnsi="Arial"/>
          <w:i/>
        </w:rPr>
      </w:pPr>
    </w:p>
    <w:p w:rsidR="006A3D9A" w:rsidRDefault="006A3D9A">
      <w:pPr>
        <w:jc w:val="both"/>
        <w:rPr>
          <w:rFonts w:ascii="Arial" w:hAnsi="Arial"/>
          <w:i/>
        </w:rPr>
      </w:pPr>
    </w:p>
    <w:p w:rsidR="006A3D9A" w:rsidRDefault="006A3D9A">
      <w:pPr>
        <w:jc w:val="both"/>
        <w:rPr>
          <w:rFonts w:ascii="Arial" w:hAnsi="Arial"/>
          <w:i/>
        </w:rPr>
      </w:pPr>
    </w:p>
    <w:p w:rsidR="006A3D9A" w:rsidRDefault="006A3D9A">
      <w:pPr>
        <w:jc w:val="both"/>
        <w:rPr>
          <w:rFonts w:ascii="Arial" w:hAnsi="Arial"/>
          <w:i/>
        </w:rPr>
      </w:pPr>
    </w:p>
    <w:p w:rsidR="006A3D9A" w:rsidRDefault="006A3D9A">
      <w:pPr>
        <w:jc w:val="both"/>
        <w:rPr>
          <w:rFonts w:ascii="Arial" w:hAnsi="Arial"/>
          <w:i/>
        </w:rPr>
      </w:pPr>
    </w:p>
    <w:p w:rsidR="006A3D9A" w:rsidRDefault="006A3D9A">
      <w:pPr>
        <w:jc w:val="both"/>
        <w:rPr>
          <w:rFonts w:ascii="Arial" w:hAnsi="Arial"/>
          <w:i/>
        </w:rPr>
      </w:pPr>
    </w:p>
    <w:p w:rsidR="006A3D9A" w:rsidRDefault="006A3D9A">
      <w:pPr>
        <w:jc w:val="both"/>
        <w:rPr>
          <w:rFonts w:ascii="Arial" w:hAnsi="Arial"/>
          <w:i/>
        </w:rPr>
      </w:pPr>
    </w:p>
    <w:p w:rsidR="006A3D9A" w:rsidRDefault="006A3D9A">
      <w:pPr>
        <w:jc w:val="both"/>
        <w:rPr>
          <w:rFonts w:ascii="Arial" w:hAnsi="Arial"/>
          <w:i/>
        </w:rPr>
      </w:pPr>
    </w:p>
    <w:p w:rsidR="006A3D9A" w:rsidRDefault="006A3D9A">
      <w:pPr>
        <w:jc w:val="both"/>
        <w:rPr>
          <w:rFonts w:ascii="Arial" w:hAnsi="Arial"/>
          <w:i/>
        </w:rPr>
      </w:pPr>
    </w:p>
    <w:p w:rsidR="006A3D9A" w:rsidRDefault="006A3D9A">
      <w:pPr>
        <w:jc w:val="both"/>
        <w:rPr>
          <w:rFonts w:ascii="Arial" w:hAnsi="Arial"/>
          <w:i/>
        </w:rPr>
      </w:pPr>
    </w:p>
    <w:p w:rsidR="006A3D9A" w:rsidRDefault="006A3D9A">
      <w:pPr>
        <w:jc w:val="both"/>
        <w:rPr>
          <w:rFonts w:ascii="Arial" w:hAnsi="Arial"/>
          <w:i/>
        </w:rPr>
      </w:pPr>
    </w:p>
    <w:p w:rsidR="006A3D9A" w:rsidRDefault="006A3D9A">
      <w:pPr>
        <w:jc w:val="both"/>
        <w:rPr>
          <w:rFonts w:ascii="Arial" w:hAnsi="Arial"/>
          <w:i/>
        </w:rPr>
      </w:pPr>
    </w:p>
    <w:p w:rsidR="006A3D9A" w:rsidRDefault="006A3D9A">
      <w:pPr>
        <w:jc w:val="both"/>
        <w:rPr>
          <w:rFonts w:ascii="Arial" w:hAnsi="Arial"/>
          <w:i/>
        </w:rPr>
      </w:pPr>
    </w:p>
    <w:p w:rsidR="006A3D9A" w:rsidRDefault="006A3D9A">
      <w:pPr>
        <w:jc w:val="both"/>
        <w:rPr>
          <w:rFonts w:ascii="Arial" w:hAnsi="Arial"/>
          <w:i/>
        </w:rPr>
      </w:pPr>
    </w:p>
    <w:p w:rsidR="006A3D9A" w:rsidRDefault="006A3D9A">
      <w:pPr>
        <w:jc w:val="both"/>
        <w:rPr>
          <w:rFonts w:ascii="Arial" w:hAnsi="Arial"/>
          <w:i/>
        </w:rPr>
      </w:pPr>
    </w:p>
    <w:p w:rsidR="006A3D9A" w:rsidRDefault="006A3D9A">
      <w:pPr>
        <w:jc w:val="both"/>
        <w:rPr>
          <w:rFonts w:ascii="Arial" w:hAnsi="Arial"/>
          <w:i/>
        </w:rPr>
      </w:pPr>
    </w:p>
    <w:p w:rsidR="006A3D9A" w:rsidRDefault="006A3D9A">
      <w:pPr>
        <w:jc w:val="both"/>
        <w:rPr>
          <w:rFonts w:ascii="Arial" w:hAnsi="Arial"/>
          <w:i/>
        </w:rPr>
      </w:pPr>
    </w:p>
    <w:p w:rsidR="006A3D9A" w:rsidRDefault="006A3D9A">
      <w:pPr>
        <w:jc w:val="both"/>
        <w:rPr>
          <w:rFonts w:ascii="Arial" w:hAnsi="Arial"/>
          <w:i/>
        </w:rPr>
      </w:pPr>
    </w:p>
    <w:p w:rsidR="006A3D9A" w:rsidRDefault="006A3D9A">
      <w:pPr>
        <w:jc w:val="both"/>
        <w:rPr>
          <w:rFonts w:ascii="Arial" w:hAnsi="Arial"/>
          <w:i/>
        </w:rPr>
      </w:pPr>
    </w:p>
    <w:p w:rsidR="006A3D9A" w:rsidRDefault="006A3D9A">
      <w:pPr>
        <w:jc w:val="both"/>
        <w:rPr>
          <w:rFonts w:ascii="Arial" w:hAnsi="Arial"/>
          <w:i/>
        </w:rPr>
      </w:pPr>
    </w:p>
    <w:p w:rsidR="006A3D9A" w:rsidRDefault="006A3D9A">
      <w:pPr>
        <w:jc w:val="both"/>
        <w:rPr>
          <w:rFonts w:ascii="Arial" w:hAnsi="Arial"/>
          <w:i/>
        </w:rPr>
      </w:pPr>
    </w:p>
    <w:sectPr w:rsidR="006A3D9A" w:rsidSect="00276D0D">
      <w:endnotePr>
        <w:numFmt w:val="decimal"/>
      </w:endnotePr>
      <w:type w:val="continuous"/>
      <w:pgSz w:w="12240" w:h="20160" w:code="5"/>
      <w:pgMar w:top="245" w:right="720" w:bottom="245" w:left="1440" w:header="720" w:footer="36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2F86"/>
    <w:multiLevelType w:val="hybridMultilevel"/>
    <w:tmpl w:val="017A0A88"/>
    <w:lvl w:ilvl="0" w:tplc="D5A47AB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1844BD5"/>
    <w:multiLevelType w:val="hybridMultilevel"/>
    <w:tmpl w:val="A8CE5922"/>
    <w:lvl w:ilvl="0" w:tplc="BF9681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F8343C"/>
    <w:multiLevelType w:val="hybridMultilevel"/>
    <w:tmpl w:val="B7DCE57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9D5DB9"/>
    <w:multiLevelType w:val="hybridMultilevel"/>
    <w:tmpl w:val="6A8CEBE2"/>
    <w:lvl w:ilvl="0" w:tplc="845EAE5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C34BBD"/>
    <w:multiLevelType w:val="hybridMultilevel"/>
    <w:tmpl w:val="039E34EA"/>
    <w:lvl w:ilvl="0" w:tplc="2FFC289A">
      <w:start w:val="2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08CD56C0"/>
    <w:multiLevelType w:val="hybridMultilevel"/>
    <w:tmpl w:val="4CEC62B0"/>
    <w:lvl w:ilvl="0" w:tplc="15BC393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C40138F"/>
    <w:multiLevelType w:val="hybridMultilevel"/>
    <w:tmpl w:val="87DEE7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595CEF"/>
    <w:multiLevelType w:val="hybridMultilevel"/>
    <w:tmpl w:val="AB240DD0"/>
    <w:lvl w:ilvl="0" w:tplc="3A8EDC80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0E7F6276"/>
    <w:multiLevelType w:val="multilevel"/>
    <w:tmpl w:val="299EFC06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9">
    <w:nsid w:val="11715713"/>
    <w:multiLevelType w:val="hybridMultilevel"/>
    <w:tmpl w:val="4B36ED64"/>
    <w:lvl w:ilvl="0" w:tplc="54FE082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2545371"/>
    <w:multiLevelType w:val="hybridMultilevel"/>
    <w:tmpl w:val="0A4C409C"/>
    <w:lvl w:ilvl="0" w:tplc="83F01392">
      <w:start w:val="1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1">
    <w:nsid w:val="18BD31FA"/>
    <w:multiLevelType w:val="hybridMultilevel"/>
    <w:tmpl w:val="D6B099BC"/>
    <w:lvl w:ilvl="0" w:tplc="6C4ACC08">
      <w:start w:val="1"/>
      <w:numFmt w:val="decimal"/>
      <w:lvlText w:val="%1)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2">
    <w:nsid w:val="20AF23A7"/>
    <w:multiLevelType w:val="hybridMultilevel"/>
    <w:tmpl w:val="D9CC1288"/>
    <w:lvl w:ilvl="0" w:tplc="D3109F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2525CD2"/>
    <w:multiLevelType w:val="hybridMultilevel"/>
    <w:tmpl w:val="38987762"/>
    <w:lvl w:ilvl="0" w:tplc="2A2660A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2A25D28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53C3301"/>
    <w:multiLevelType w:val="hybridMultilevel"/>
    <w:tmpl w:val="14AC4726"/>
    <w:lvl w:ilvl="0" w:tplc="101EAE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9DF7B99"/>
    <w:multiLevelType w:val="hybridMultilevel"/>
    <w:tmpl w:val="D3366F32"/>
    <w:lvl w:ilvl="0" w:tplc="EFE8508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FED4126"/>
    <w:multiLevelType w:val="hybridMultilevel"/>
    <w:tmpl w:val="9BF210A2"/>
    <w:lvl w:ilvl="0" w:tplc="1BA257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CB2891"/>
    <w:multiLevelType w:val="hybridMultilevel"/>
    <w:tmpl w:val="7BDAD4E2"/>
    <w:lvl w:ilvl="0" w:tplc="8F7874A2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76043D"/>
    <w:multiLevelType w:val="hybridMultilevel"/>
    <w:tmpl w:val="104C846C"/>
    <w:lvl w:ilvl="0" w:tplc="EE02861A">
      <w:start w:val="3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>
    <w:nsid w:val="32AB7C15"/>
    <w:multiLevelType w:val="hybridMultilevel"/>
    <w:tmpl w:val="E19806C2"/>
    <w:lvl w:ilvl="0" w:tplc="ED06AB7A">
      <w:start w:val="1"/>
      <w:numFmt w:val="lowerLetter"/>
      <w:lvlText w:val="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0">
    <w:nsid w:val="35413A45"/>
    <w:multiLevelType w:val="hybridMultilevel"/>
    <w:tmpl w:val="1FE8858E"/>
    <w:lvl w:ilvl="0" w:tplc="BFFCE13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FED03A3A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1">
    <w:nsid w:val="35C57F30"/>
    <w:multiLevelType w:val="hybridMultilevel"/>
    <w:tmpl w:val="CE1A3B4E"/>
    <w:lvl w:ilvl="0" w:tplc="F37A369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402D444C"/>
    <w:multiLevelType w:val="hybridMultilevel"/>
    <w:tmpl w:val="AEA8FE48"/>
    <w:lvl w:ilvl="0" w:tplc="5CDA915A">
      <w:start w:val="1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23">
    <w:nsid w:val="40F77D1B"/>
    <w:multiLevelType w:val="hybridMultilevel"/>
    <w:tmpl w:val="BCCC9654"/>
    <w:lvl w:ilvl="0" w:tplc="73E0D9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1286EF0"/>
    <w:multiLevelType w:val="hybridMultilevel"/>
    <w:tmpl w:val="F16AFCB8"/>
    <w:lvl w:ilvl="0" w:tplc="44748C54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4317009B"/>
    <w:multiLevelType w:val="hybridMultilevel"/>
    <w:tmpl w:val="F59644F2"/>
    <w:lvl w:ilvl="0" w:tplc="61C4F4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29498D"/>
    <w:multiLevelType w:val="hybridMultilevel"/>
    <w:tmpl w:val="3594C862"/>
    <w:lvl w:ilvl="0" w:tplc="91D07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FD07B5"/>
    <w:multiLevelType w:val="hybridMultilevel"/>
    <w:tmpl w:val="A812518C"/>
    <w:lvl w:ilvl="0" w:tplc="227447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92E26E4"/>
    <w:multiLevelType w:val="hybridMultilevel"/>
    <w:tmpl w:val="E52EB4C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6A1D20"/>
    <w:multiLevelType w:val="hybridMultilevel"/>
    <w:tmpl w:val="6D9C61F2"/>
    <w:lvl w:ilvl="0" w:tplc="4B7680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0813D4E"/>
    <w:multiLevelType w:val="hybridMultilevel"/>
    <w:tmpl w:val="0DA2525C"/>
    <w:lvl w:ilvl="0" w:tplc="0409000F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46B4AAD"/>
    <w:multiLevelType w:val="hybridMultilevel"/>
    <w:tmpl w:val="A60806D6"/>
    <w:lvl w:ilvl="0" w:tplc="863C0F1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6B89F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D875A0"/>
    <w:multiLevelType w:val="hybridMultilevel"/>
    <w:tmpl w:val="4198DA94"/>
    <w:lvl w:ilvl="0" w:tplc="9FA64D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C34100E"/>
    <w:multiLevelType w:val="hybridMultilevel"/>
    <w:tmpl w:val="33C0CE8A"/>
    <w:lvl w:ilvl="0" w:tplc="2C146F1E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4">
    <w:nsid w:val="5F4240D3"/>
    <w:multiLevelType w:val="hybridMultilevel"/>
    <w:tmpl w:val="035C395C"/>
    <w:lvl w:ilvl="0" w:tplc="A3C08E6A">
      <w:start w:val="1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C696F462">
      <w:start w:val="1"/>
      <w:numFmt w:val="decimal"/>
      <w:lvlText w:val="%2)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5">
    <w:nsid w:val="624F454A"/>
    <w:multiLevelType w:val="hybridMultilevel"/>
    <w:tmpl w:val="F00EDEE0"/>
    <w:lvl w:ilvl="0" w:tplc="02F25F9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32556A2"/>
    <w:multiLevelType w:val="hybridMultilevel"/>
    <w:tmpl w:val="1A6023B0"/>
    <w:lvl w:ilvl="0" w:tplc="B764ED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4D50CE8"/>
    <w:multiLevelType w:val="hybridMultilevel"/>
    <w:tmpl w:val="5FEA2B3E"/>
    <w:lvl w:ilvl="0" w:tplc="05C25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CA70249"/>
    <w:multiLevelType w:val="hybridMultilevel"/>
    <w:tmpl w:val="6E423706"/>
    <w:lvl w:ilvl="0" w:tplc="9216E0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2D94C1D"/>
    <w:multiLevelType w:val="hybridMultilevel"/>
    <w:tmpl w:val="C4E06EB4"/>
    <w:lvl w:ilvl="0" w:tplc="E39C6D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4E53348"/>
    <w:multiLevelType w:val="hybridMultilevel"/>
    <w:tmpl w:val="195EA524"/>
    <w:lvl w:ilvl="0" w:tplc="8E2000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76F36FE"/>
    <w:multiLevelType w:val="hybridMultilevel"/>
    <w:tmpl w:val="F56AA7D4"/>
    <w:lvl w:ilvl="0" w:tplc="7C740E18">
      <w:start w:val="1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42">
    <w:nsid w:val="77C22271"/>
    <w:multiLevelType w:val="hybridMultilevel"/>
    <w:tmpl w:val="E69ED78A"/>
    <w:lvl w:ilvl="0" w:tplc="DA4AC0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99B7D69"/>
    <w:multiLevelType w:val="hybridMultilevel"/>
    <w:tmpl w:val="6E0E676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B31F87"/>
    <w:multiLevelType w:val="hybridMultilevel"/>
    <w:tmpl w:val="F1D86D74"/>
    <w:lvl w:ilvl="0" w:tplc="7C8C92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D53755"/>
    <w:multiLevelType w:val="multilevel"/>
    <w:tmpl w:val="A8AA0D84"/>
    <w:lvl w:ilvl="0">
      <w:start w:val="1"/>
      <w:numFmt w:val="low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6">
    <w:nsid w:val="7A352653"/>
    <w:multiLevelType w:val="hybridMultilevel"/>
    <w:tmpl w:val="37145874"/>
    <w:lvl w:ilvl="0" w:tplc="4582F0AA">
      <w:start w:val="1"/>
      <w:numFmt w:val="lowerLetter"/>
      <w:lvlText w:val="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47">
    <w:nsid w:val="7B971999"/>
    <w:multiLevelType w:val="hybridMultilevel"/>
    <w:tmpl w:val="D602C902"/>
    <w:lvl w:ilvl="0" w:tplc="9F24C2E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45"/>
  </w:num>
  <w:num w:numId="2">
    <w:abstractNumId w:val="8"/>
  </w:num>
  <w:num w:numId="3">
    <w:abstractNumId w:val="20"/>
  </w:num>
  <w:num w:numId="4">
    <w:abstractNumId w:val="9"/>
  </w:num>
  <w:num w:numId="5">
    <w:abstractNumId w:val="7"/>
  </w:num>
  <w:num w:numId="6">
    <w:abstractNumId w:val="11"/>
  </w:num>
  <w:num w:numId="7">
    <w:abstractNumId w:val="21"/>
  </w:num>
  <w:num w:numId="8">
    <w:abstractNumId w:val="22"/>
  </w:num>
  <w:num w:numId="9">
    <w:abstractNumId w:val="41"/>
  </w:num>
  <w:num w:numId="10">
    <w:abstractNumId w:val="10"/>
  </w:num>
  <w:num w:numId="11">
    <w:abstractNumId w:val="24"/>
  </w:num>
  <w:num w:numId="12">
    <w:abstractNumId w:val="5"/>
  </w:num>
  <w:num w:numId="13">
    <w:abstractNumId w:val="15"/>
  </w:num>
  <w:num w:numId="14">
    <w:abstractNumId w:val="13"/>
  </w:num>
  <w:num w:numId="15">
    <w:abstractNumId w:val="47"/>
  </w:num>
  <w:num w:numId="16">
    <w:abstractNumId w:val="0"/>
  </w:num>
  <w:num w:numId="17">
    <w:abstractNumId w:val="31"/>
  </w:num>
  <w:num w:numId="18">
    <w:abstractNumId w:val="34"/>
  </w:num>
  <w:num w:numId="19">
    <w:abstractNumId w:val="19"/>
  </w:num>
  <w:num w:numId="20">
    <w:abstractNumId w:val="33"/>
  </w:num>
  <w:num w:numId="21">
    <w:abstractNumId w:val="4"/>
  </w:num>
  <w:num w:numId="22">
    <w:abstractNumId w:val="46"/>
  </w:num>
  <w:num w:numId="23">
    <w:abstractNumId w:val="12"/>
  </w:num>
  <w:num w:numId="24">
    <w:abstractNumId w:val="36"/>
  </w:num>
  <w:num w:numId="25">
    <w:abstractNumId w:val="17"/>
  </w:num>
  <w:num w:numId="26">
    <w:abstractNumId w:val="38"/>
  </w:num>
  <w:num w:numId="27">
    <w:abstractNumId w:val="32"/>
  </w:num>
  <w:num w:numId="28">
    <w:abstractNumId w:val="23"/>
  </w:num>
  <w:num w:numId="29">
    <w:abstractNumId w:val="1"/>
  </w:num>
  <w:num w:numId="30">
    <w:abstractNumId w:val="27"/>
  </w:num>
  <w:num w:numId="31">
    <w:abstractNumId w:val="40"/>
  </w:num>
  <w:num w:numId="32">
    <w:abstractNumId w:val="35"/>
  </w:num>
  <w:num w:numId="33">
    <w:abstractNumId w:val="42"/>
  </w:num>
  <w:num w:numId="34">
    <w:abstractNumId w:val="16"/>
  </w:num>
  <w:num w:numId="35">
    <w:abstractNumId w:val="14"/>
  </w:num>
  <w:num w:numId="36">
    <w:abstractNumId w:val="44"/>
  </w:num>
  <w:num w:numId="37">
    <w:abstractNumId w:val="25"/>
  </w:num>
  <w:num w:numId="38">
    <w:abstractNumId w:val="29"/>
  </w:num>
  <w:num w:numId="39">
    <w:abstractNumId w:val="30"/>
  </w:num>
  <w:num w:numId="40">
    <w:abstractNumId w:val="43"/>
  </w:num>
  <w:num w:numId="41">
    <w:abstractNumId w:val="2"/>
  </w:num>
  <w:num w:numId="42">
    <w:abstractNumId w:val="28"/>
  </w:num>
  <w:num w:numId="43">
    <w:abstractNumId w:val="39"/>
  </w:num>
  <w:num w:numId="44">
    <w:abstractNumId w:val="26"/>
  </w:num>
  <w:num w:numId="45">
    <w:abstractNumId w:val="3"/>
  </w:num>
  <w:num w:numId="46">
    <w:abstractNumId w:val="37"/>
  </w:num>
  <w:num w:numId="47">
    <w:abstractNumId w:val="6"/>
  </w:num>
  <w:num w:numId="4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FA4"/>
    <w:rsid w:val="0000099F"/>
    <w:rsid w:val="000011F4"/>
    <w:rsid w:val="0000153B"/>
    <w:rsid w:val="00002639"/>
    <w:rsid w:val="00003A7E"/>
    <w:rsid w:val="000043C8"/>
    <w:rsid w:val="000046AE"/>
    <w:rsid w:val="00006B54"/>
    <w:rsid w:val="00007983"/>
    <w:rsid w:val="00007E8F"/>
    <w:rsid w:val="0001007B"/>
    <w:rsid w:val="00010D62"/>
    <w:rsid w:val="00014295"/>
    <w:rsid w:val="00016294"/>
    <w:rsid w:val="00021FC4"/>
    <w:rsid w:val="000229BA"/>
    <w:rsid w:val="00022A7B"/>
    <w:rsid w:val="000242A2"/>
    <w:rsid w:val="00024FA0"/>
    <w:rsid w:val="00030CC4"/>
    <w:rsid w:val="00031E7E"/>
    <w:rsid w:val="000325A9"/>
    <w:rsid w:val="00032771"/>
    <w:rsid w:val="000348A2"/>
    <w:rsid w:val="00036897"/>
    <w:rsid w:val="00041C5E"/>
    <w:rsid w:val="000423E1"/>
    <w:rsid w:val="00050236"/>
    <w:rsid w:val="00052D47"/>
    <w:rsid w:val="000538B3"/>
    <w:rsid w:val="00053FD7"/>
    <w:rsid w:val="00055F60"/>
    <w:rsid w:val="0006090C"/>
    <w:rsid w:val="00060FF5"/>
    <w:rsid w:val="00061B4D"/>
    <w:rsid w:val="00064219"/>
    <w:rsid w:val="000645E5"/>
    <w:rsid w:val="00066FA4"/>
    <w:rsid w:val="000708FF"/>
    <w:rsid w:val="00072D81"/>
    <w:rsid w:val="00072F15"/>
    <w:rsid w:val="00077D7D"/>
    <w:rsid w:val="000808FA"/>
    <w:rsid w:val="00081B04"/>
    <w:rsid w:val="000845D1"/>
    <w:rsid w:val="00084991"/>
    <w:rsid w:val="0008515B"/>
    <w:rsid w:val="00086305"/>
    <w:rsid w:val="00086B80"/>
    <w:rsid w:val="000873BD"/>
    <w:rsid w:val="00091486"/>
    <w:rsid w:val="00094A52"/>
    <w:rsid w:val="00095A2A"/>
    <w:rsid w:val="00095DC5"/>
    <w:rsid w:val="000A1651"/>
    <w:rsid w:val="000A3266"/>
    <w:rsid w:val="000A4414"/>
    <w:rsid w:val="000A4F0E"/>
    <w:rsid w:val="000A59D0"/>
    <w:rsid w:val="000A6DC4"/>
    <w:rsid w:val="000A6FBF"/>
    <w:rsid w:val="000A77BF"/>
    <w:rsid w:val="000B1BA5"/>
    <w:rsid w:val="000B635F"/>
    <w:rsid w:val="000B687B"/>
    <w:rsid w:val="000B73E1"/>
    <w:rsid w:val="000C00B2"/>
    <w:rsid w:val="000C3C33"/>
    <w:rsid w:val="000C4201"/>
    <w:rsid w:val="000C57DE"/>
    <w:rsid w:val="000D17F9"/>
    <w:rsid w:val="000D1F10"/>
    <w:rsid w:val="000D3EE4"/>
    <w:rsid w:val="000E194C"/>
    <w:rsid w:val="000E4CD4"/>
    <w:rsid w:val="000E5054"/>
    <w:rsid w:val="000E586E"/>
    <w:rsid w:val="000E5BB8"/>
    <w:rsid w:val="000E5FF4"/>
    <w:rsid w:val="000E78DB"/>
    <w:rsid w:val="000F0D2B"/>
    <w:rsid w:val="000F0E37"/>
    <w:rsid w:val="000F1CD8"/>
    <w:rsid w:val="000F34DB"/>
    <w:rsid w:val="000F4497"/>
    <w:rsid w:val="000F78F3"/>
    <w:rsid w:val="00100821"/>
    <w:rsid w:val="00100AA7"/>
    <w:rsid w:val="001031D0"/>
    <w:rsid w:val="001046AD"/>
    <w:rsid w:val="001069A3"/>
    <w:rsid w:val="00106EDF"/>
    <w:rsid w:val="00107567"/>
    <w:rsid w:val="00107B04"/>
    <w:rsid w:val="00112DB7"/>
    <w:rsid w:val="001134AE"/>
    <w:rsid w:val="00113EAA"/>
    <w:rsid w:val="00114908"/>
    <w:rsid w:val="0011507D"/>
    <w:rsid w:val="00117AB7"/>
    <w:rsid w:val="00117FD3"/>
    <w:rsid w:val="00121615"/>
    <w:rsid w:val="00121D23"/>
    <w:rsid w:val="00122898"/>
    <w:rsid w:val="00122FA0"/>
    <w:rsid w:val="00134EAF"/>
    <w:rsid w:val="001368AD"/>
    <w:rsid w:val="00141126"/>
    <w:rsid w:val="00143B2D"/>
    <w:rsid w:val="00144BD9"/>
    <w:rsid w:val="00145469"/>
    <w:rsid w:val="00145816"/>
    <w:rsid w:val="00145D90"/>
    <w:rsid w:val="00146758"/>
    <w:rsid w:val="00146BAE"/>
    <w:rsid w:val="00150EB4"/>
    <w:rsid w:val="00155644"/>
    <w:rsid w:val="0015616D"/>
    <w:rsid w:val="00162284"/>
    <w:rsid w:val="00162C93"/>
    <w:rsid w:val="00165301"/>
    <w:rsid w:val="001656DF"/>
    <w:rsid w:val="00165835"/>
    <w:rsid w:val="001710FC"/>
    <w:rsid w:val="00172E62"/>
    <w:rsid w:val="00172ED2"/>
    <w:rsid w:val="00173EA5"/>
    <w:rsid w:val="001755DA"/>
    <w:rsid w:val="001822B8"/>
    <w:rsid w:val="00185F03"/>
    <w:rsid w:val="00187D8B"/>
    <w:rsid w:val="001908A0"/>
    <w:rsid w:val="00192320"/>
    <w:rsid w:val="00193DC7"/>
    <w:rsid w:val="00194BD0"/>
    <w:rsid w:val="00196512"/>
    <w:rsid w:val="00196545"/>
    <w:rsid w:val="00197F35"/>
    <w:rsid w:val="001A55A2"/>
    <w:rsid w:val="001A60B0"/>
    <w:rsid w:val="001B1590"/>
    <w:rsid w:val="001B1A85"/>
    <w:rsid w:val="001B343E"/>
    <w:rsid w:val="001B5010"/>
    <w:rsid w:val="001B5F04"/>
    <w:rsid w:val="001B609A"/>
    <w:rsid w:val="001B702A"/>
    <w:rsid w:val="001C156E"/>
    <w:rsid w:val="001C5DFA"/>
    <w:rsid w:val="001C6643"/>
    <w:rsid w:val="001C6982"/>
    <w:rsid w:val="001C77BB"/>
    <w:rsid w:val="001C7A0D"/>
    <w:rsid w:val="001D0256"/>
    <w:rsid w:val="001D05D3"/>
    <w:rsid w:val="001D1B82"/>
    <w:rsid w:val="001D331E"/>
    <w:rsid w:val="001D3E48"/>
    <w:rsid w:val="001D4A08"/>
    <w:rsid w:val="001E587F"/>
    <w:rsid w:val="001E7B30"/>
    <w:rsid w:val="001F01DE"/>
    <w:rsid w:val="001F074E"/>
    <w:rsid w:val="001F1192"/>
    <w:rsid w:val="001F11F6"/>
    <w:rsid w:val="0020277E"/>
    <w:rsid w:val="00210148"/>
    <w:rsid w:val="00211809"/>
    <w:rsid w:val="002124EC"/>
    <w:rsid w:val="002142E2"/>
    <w:rsid w:val="002157D0"/>
    <w:rsid w:val="002160E0"/>
    <w:rsid w:val="00217896"/>
    <w:rsid w:val="002201F1"/>
    <w:rsid w:val="00221EC5"/>
    <w:rsid w:val="00223625"/>
    <w:rsid w:val="00223A82"/>
    <w:rsid w:val="00226459"/>
    <w:rsid w:val="00226B2C"/>
    <w:rsid w:val="00231205"/>
    <w:rsid w:val="00242044"/>
    <w:rsid w:val="00246719"/>
    <w:rsid w:val="00246866"/>
    <w:rsid w:val="002529A1"/>
    <w:rsid w:val="00255869"/>
    <w:rsid w:val="00261D6F"/>
    <w:rsid w:val="00263BBD"/>
    <w:rsid w:val="00267593"/>
    <w:rsid w:val="00274455"/>
    <w:rsid w:val="0027502D"/>
    <w:rsid w:val="0027683A"/>
    <w:rsid w:val="00276D0D"/>
    <w:rsid w:val="00282991"/>
    <w:rsid w:val="00283A05"/>
    <w:rsid w:val="0028511E"/>
    <w:rsid w:val="00286016"/>
    <w:rsid w:val="00286E03"/>
    <w:rsid w:val="00287402"/>
    <w:rsid w:val="00290E4F"/>
    <w:rsid w:val="002930F6"/>
    <w:rsid w:val="00294199"/>
    <w:rsid w:val="00297C54"/>
    <w:rsid w:val="002A087D"/>
    <w:rsid w:val="002A0CA3"/>
    <w:rsid w:val="002A0E20"/>
    <w:rsid w:val="002A361F"/>
    <w:rsid w:val="002A3A55"/>
    <w:rsid w:val="002A5BE8"/>
    <w:rsid w:val="002A71F8"/>
    <w:rsid w:val="002A7CA0"/>
    <w:rsid w:val="002A7CE0"/>
    <w:rsid w:val="002A7ED0"/>
    <w:rsid w:val="002B4FA5"/>
    <w:rsid w:val="002B5919"/>
    <w:rsid w:val="002B5CD6"/>
    <w:rsid w:val="002B6B2D"/>
    <w:rsid w:val="002B7498"/>
    <w:rsid w:val="002B799A"/>
    <w:rsid w:val="002C0AED"/>
    <w:rsid w:val="002C270C"/>
    <w:rsid w:val="002C28B1"/>
    <w:rsid w:val="002C3366"/>
    <w:rsid w:val="002C45B7"/>
    <w:rsid w:val="002D7834"/>
    <w:rsid w:val="002E0121"/>
    <w:rsid w:val="002E166B"/>
    <w:rsid w:val="002E2B42"/>
    <w:rsid w:val="002E3C14"/>
    <w:rsid w:val="002F0C06"/>
    <w:rsid w:val="002F11B0"/>
    <w:rsid w:val="002F36E9"/>
    <w:rsid w:val="002F3929"/>
    <w:rsid w:val="002F6A51"/>
    <w:rsid w:val="002F7593"/>
    <w:rsid w:val="00300A60"/>
    <w:rsid w:val="003011D7"/>
    <w:rsid w:val="00302C4F"/>
    <w:rsid w:val="00305D30"/>
    <w:rsid w:val="0031099D"/>
    <w:rsid w:val="003115F9"/>
    <w:rsid w:val="00312351"/>
    <w:rsid w:val="003137D3"/>
    <w:rsid w:val="0031391D"/>
    <w:rsid w:val="00316ED1"/>
    <w:rsid w:val="003173F9"/>
    <w:rsid w:val="00320517"/>
    <w:rsid w:val="003210E0"/>
    <w:rsid w:val="00325CCD"/>
    <w:rsid w:val="00325EEA"/>
    <w:rsid w:val="0033199A"/>
    <w:rsid w:val="003351B7"/>
    <w:rsid w:val="0034099A"/>
    <w:rsid w:val="00341657"/>
    <w:rsid w:val="003432B0"/>
    <w:rsid w:val="0034389F"/>
    <w:rsid w:val="00344B03"/>
    <w:rsid w:val="00346FEA"/>
    <w:rsid w:val="003526C1"/>
    <w:rsid w:val="00352EA9"/>
    <w:rsid w:val="00354110"/>
    <w:rsid w:val="0035542B"/>
    <w:rsid w:val="00356C56"/>
    <w:rsid w:val="00357D62"/>
    <w:rsid w:val="00366256"/>
    <w:rsid w:val="003703C9"/>
    <w:rsid w:val="00370B94"/>
    <w:rsid w:val="00370BD8"/>
    <w:rsid w:val="003710EA"/>
    <w:rsid w:val="003719C5"/>
    <w:rsid w:val="00372F23"/>
    <w:rsid w:val="0037393F"/>
    <w:rsid w:val="0037620F"/>
    <w:rsid w:val="00377019"/>
    <w:rsid w:val="00380D4A"/>
    <w:rsid w:val="00385E40"/>
    <w:rsid w:val="003876E8"/>
    <w:rsid w:val="003919E5"/>
    <w:rsid w:val="00392EF8"/>
    <w:rsid w:val="00395269"/>
    <w:rsid w:val="003957F3"/>
    <w:rsid w:val="00395815"/>
    <w:rsid w:val="003965FE"/>
    <w:rsid w:val="00396EEB"/>
    <w:rsid w:val="003A3439"/>
    <w:rsid w:val="003A45B0"/>
    <w:rsid w:val="003A6A6F"/>
    <w:rsid w:val="003A7D0C"/>
    <w:rsid w:val="003B126B"/>
    <w:rsid w:val="003B297E"/>
    <w:rsid w:val="003B4452"/>
    <w:rsid w:val="003B4880"/>
    <w:rsid w:val="003C10F8"/>
    <w:rsid w:val="003C1BAE"/>
    <w:rsid w:val="003C1C24"/>
    <w:rsid w:val="003C2F06"/>
    <w:rsid w:val="003C50C3"/>
    <w:rsid w:val="003C6D96"/>
    <w:rsid w:val="003D1570"/>
    <w:rsid w:val="003D1954"/>
    <w:rsid w:val="003D3347"/>
    <w:rsid w:val="003E138D"/>
    <w:rsid w:val="003E2F70"/>
    <w:rsid w:val="003E563D"/>
    <w:rsid w:val="003E657C"/>
    <w:rsid w:val="003E748D"/>
    <w:rsid w:val="003F1FA4"/>
    <w:rsid w:val="003F234C"/>
    <w:rsid w:val="003F241B"/>
    <w:rsid w:val="003F4492"/>
    <w:rsid w:val="003F475C"/>
    <w:rsid w:val="003F6582"/>
    <w:rsid w:val="003F7BB8"/>
    <w:rsid w:val="004000BA"/>
    <w:rsid w:val="004015B6"/>
    <w:rsid w:val="0040174D"/>
    <w:rsid w:val="0040257B"/>
    <w:rsid w:val="00405DCB"/>
    <w:rsid w:val="00406702"/>
    <w:rsid w:val="0040796E"/>
    <w:rsid w:val="004079EA"/>
    <w:rsid w:val="0041093B"/>
    <w:rsid w:val="00411293"/>
    <w:rsid w:val="004132D5"/>
    <w:rsid w:val="00413849"/>
    <w:rsid w:val="00415413"/>
    <w:rsid w:val="0041605D"/>
    <w:rsid w:val="00421F1F"/>
    <w:rsid w:val="00423183"/>
    <w:rsid w:val="004250E2"/>
    <w:rsid w:val="004266C9"/>
    <w:rsid w:val="004311B1"/>
    <w:rsid w:val="00432E09"/>
    <w:rsid w:val="004357AD"/>
    <w:rsid w:val="00437C08"/>
    <w:rsid w:val="00440F83"/>
    <w:rsid w:val="0044241A"/>
    <w:rsid w:val="0044616F"/>
    <w:rsid w:val="00447CD6"/>
    <w:rsid w:val="004512B7"/>
    <w:rsid w:val="00453469"/>
    <w:rsid w:val="004542D5"/>
    <w:rsid w:val="0045483A"/>
    <w:rsid w:val="0045706F"/>
    <w:rsid w:val="00460D0F"/>
    <w:rsid w:val="004618CA"/>
    <w:rsid w:val="0046361F"/>
    <w:rsid w:val="0046390A"/>
    <w:rsid w:val="00465D76"/>
    <w:rsid w:val="00470575"/>
    <w:rsid w:val="0047342C"/>
    <w:rsid w:val="004749B1"/>
    <w:rsid w:val="0047663B"/>
    <w:rsid w:val="00480BC4"/>
    <w:rsid w:val="0048100C"/>
    <w:rsid w:val="00482F59"/>
    <w:rsid w:val="004859ED"/>
    <w:rsid w:val="00490881"/>
    <w:rsid w:val="00491929"/>
    <w:rsid w:val="004955E5"/>
    <w:rsid w:val="00495A80"/>
    <w:rsid w:val="00496607"/>
    <w:rsid w:val="00497F58"/>
    <w:rsid w:val="004A77BF"/>
    <w:rsid w:val="004C1EC9"/>
    <w:rsid w:val="004C374A"/>
    <w:rsid w:val="004C42C3"/>
    <w:rsid w:val="004D05BE"/>
    <w:rsid w:val="004D1576"/>
    <w:rsid w:val="004D1728"/>
    <w:rsid w:val="004D1FC3"/>
    <w:rsid w:val="004D2B03"/>
    <w:rsid w:val="004D7E30"/>
    <w:rsid w:val="004E014F"/>
    <w:rsid w:val="004E1A04"/>
    <w:rsid w:val="004E33CB"/>
    <w:rsid w:val="004E369F"/>
    <w:rsid w:val="004E3DFA"/>
    <w:rsid w:val="004E40D4"/>
    <w:rsid w:val="004E79E7"/>
    <w:rsid w:val="004F18F8"/>
    <w:rsid w:val="004F1BCC"/>
    <w:rsid w:val="004F280E"/>
    <w:rsid w:val="004F2E54"/>
    <w:rsid w:val="004F515B"/>
    <w:rsid w:val="004F7425"/>
    <w:rsid w:val="005007AB"/>
    <w:rsid w:val="00502330"/>
    <w:rsid w:val="005024F4"/>
    <w:rsid w:val="00502799"/>
    <w:rsid w:val="00505980"/>
    <w:rsid w:val="00510253"/>
    <w:rsid w:val="005117F6"/>
    <w:rsid w:val="00512028"/>
    <w:rsid w:val="00517012"/>
    <w:rsid w:val="00517459"/>
    <w:rsid w:val="00520384"/>
    <w:rsid w:val="00520856"/>
    <w:rsid w:val="00521598"/>
    <w:rsid w:val="00521C58"/>
    <w:rsid w:val="00531ABD"/>
    <w:rsid w:val="0053324D"/>
    <w:rsid w:val="00533A21"/>
    <w:rsid w:val="00546BB5"/>
    <w:rsid w:val="005501F9"/>
    <w:rsid w:val="0055067E"/>
    <w:rsid w:val="00550C46"/>
    <w:rsid w:val="00552008"/>
    <w:rsid w:val="00554608"/>
    <w:rsid w:val="005565C6"/>
    <w:rsid w:val="005604E4"/>
    <w:rsid w:val="00562319"/>
    <w:rsid w:val="005638FF"/>
    <w:rsid w:val="00564EEB"/>
    <w:rsid w:val="00565A83"/>
    <w:rsid w:val="00566193"/>
    <w:rsid w:val="005664F7"/>
    <w:rsid w:val="00566F80"/>
    <w:rsid w:val="005675E8"/>
    <w:rsid w:val="005718E1"/>
    <w:rsid w:val="00571D0B"/>
    <w:rsid w:val="0057269A"/>
    <w:rsid w:val="00574FDD"/>
    <w:rsid w:val="00576761"/>
    <w:rsid w:val="00577C82"/>
    <w:rsid w:val="00577E3C"/>
    <w:rsid w:val="0058041B"/>
    <w:rsid w:val="00582E4E"/>
    <w:rsid w:val="00583BCF"/>
    <w:rsid w:val="00590B88"/>
    <w:rsid w:val="00591B7E"/>
    <w:rsid w:val="00593ABB"/>
    <w:rsid w:val="00594980"/>
    <w:rsid w:val="00595C21"/>
    <w:rsid w:val="00596CEF"/>
    <w:rsid w:val="00596DEE"/>
    <w:rsid w:val="0059776B"/>
    <w:rsid w:val="00597780"/>
    <w:rsid w:val="005A042D"/>
    <w:rsid w:val="005A0CC6"/>
    <w:rsid w:val="005A1614"/>
    <w:rsid w:val="005A4BCA"/>
    <w:rsid w:val="005A5D9F"/>
    <w:rsid w:val="005A7026"/>
    <w:rsid w:val="005A763F"/>
    <w:rsid w:val="005B1924"/>
    <w:rsid w:val="005B3540"/>
    <w:rsid w:val="005B36EA"/>
    <w:rsid w:val="005B7040"/>
    <w:rsid w:val="005B7ABC"/>
    <w:rsid w:val="005C056F"/>
    <w:rsid w:val="005C083E"/>
    <w:rsid w:val="005C3EDF"/>
    <w:rsid w:val="005C4D7E"/>
    <w:rsid w:val="005C57DB"/>
    <w:rsid w:val="005C736A"/>
    <w:rsid w:val="005D0252"/>
    <w:rsid w:val="005D0CCD"/>
    <w:rsid w:val="005D6F2F"/>
    <w:rsid w:val="005E0AEB"/>
    <w:rsid w:val="005E12DA"/>
    <w:rsid w:val="005E2440"/>
    <w:rsid w:val="005E3683"/>
    <w:rsid w:val="005E3A92"/>
    <w:rsid w:val="005E4255"/>
    <w:rsid w:val="005F033D"/>
    <w:rsid w:val="005F36BB"/>
    <w:rsid w:val="005F4342"/>
    <w:rsid w:val="005F5F4B"/>
    <w:rsid w:val="005F646D"/>
    <w:rsid w:val="005F7FBF"/>
    <w:rsid w:val="00600926"/>
    <w:rsid w:val="006015F7"/>
    <w:rsid w:val="006023B4"/>
    <w:rsid w:val="006036C3"/>
    <w:rsid w:val="006037BF"/>
    <w:rsid w:val="00605988"/>
    <w:rsid w:val="00607A2A"/>
    <w:rsid w:val="0061246F"/>
    <w:rsid w:val="00612C89"/>
    <w:rsid w:val="00613B03"/>
    <w:rsid w:val="006143DB"/>
    <w:rsid w:val="00617068"/>
    <w:rsid w:val="0062006E"/>
    <w:rsid w:val="00621500"/>
    <w:rsid w:val="00622594"/>
    <w:rsid w:val="0062372F"/>
    <w:rsid w:val="00623B66"/>
    <w:rsid w:val="00624545"/>
    <w:rsid w:val="00630B94"/>
    <w:rsid w:val="00630C83"/>
    <w:rsid w:val="006326DA"/>
    <w:rsid w:val="0063353C"/>
    <w:rsid w:val="00634B7B"/>
    <w:rsid w:val="00636C6A"/>
    <w:rsid w:val="00636D56"/>
    <w:rsid w:val="006400C4"/>
    <w:rsid w:val="00642137"/>
    <w:rsid w:val="006422A7"/>
    <w:rsid w:val="00642AC2"/>
    <w:rsid w:val="00643C66"/>
    <w:rsid w:val="00646E66"/>
    <w:rsid w:val="0064717E"/>
    <w:rsid w:val="0064760B"/>
    <w:rsid w:val="00650698"/>
    <w:rsid w:val="00650B25"/>
    <w:rsid w:val="00653A1A"/>
    <w:rsid w:val="00655887"/>
    <w:rsid w:val="006570B9"/>
    <w:rsid w:val="00657181"/>
    <w:rsid w:val="00660FC8"/>
    <w:rsid w:val="00663C3E"/>
    <w:rsid w:val="00666948"/>
    <w:rsid w:val="00666FEF"/>
    <w:rsid w:val="006702A6"/>
    <w:rsid w:val="00672A4C"/>
    <w:rsid w:val="00673073"/>
    <w:rsid w:val="00673F78"/>
    <w:rsid w:val="00675979"/>
    <w:rsid w:val="00675C7F"/>
    <w:rsid w:val="0068149E"/>
    <w:rsid w:val="00681877"/>
    <w:rsid w:val="0068234D"/>
    <w:rsid w:val="00682CBF"/>
    <w:rsid w:val="00693EED"/>
    <w:rsid w:val="00695F16"/>
    <w:rsid w:val="00696008"/>
    <w:rsid w:val="0069649D"/>
    <w:rsid w:val="00697949"/>
    <w:rsid w:val="006A01D0"/>
    <w:rsid w:val="006A1B85"/>
    <w:rsid w:val="006A2347"/>
    <w:rsid w:val="006A34B7"/>
    <w:rsid w:val="006A37C9"/>
    <w:rsid w:val="006A3D9A"/>
    <w:rsid w:val="006B1F7B"/>
    <w:rsid w:val="006B5805"/>
    <w:rsid w:val="006B6B69"/>
    <w:rsid w:val="006C0155"/>
    <w:rsid w:val="006C2A57"/>
    <w:rsid w:val="006C397F"/>
    <w:rsid w:val="006C5152"/>
    <w:rsid w:val="006C5FBC"/>
    <w:rsid w:val="006C7585"/>
    <w:rsid w:val="006D015D"/>
    <w:rsid w:val="006D0A9F"/>
    <w:rsid w:val="006D65C5"/>
    <w:rsid w:val="006E0B22"/>
    <w:rsid w:val="006E112C"/>
    <w:rsid w:val="006E36B6"/>
    <w:rsid w:val="006E3910"/>
    <w:rsid w:val="006E65CC"/>
    <w:rsid w:val="006E683C"/>
    <w:rsid w:val="006F1F8A"/>
    <w:rsid w:val="006F45DA"/>
    <w:rsid w:val="00702B1E"/>
    <w:rsid w:val="007048DA"/>
    <w:rsid w:val="00704E3D"/>
    <w:rsid w:val="00711BB4"/>
    <w:rsid w:val="00716FFC"/>
    <w:rsid w:val="00717D6E"/>
    <w:rsid w:val="007207E7"/>
    <w:rsid w:val="00722489"/>
    <w:rsid w:val="00724551"/>
    <w:rsid w:val="0072458E"/>
    <w:rsid w:val="00724DE3"/>
    <w:rsid w:val="0072507B"/>
    <w:rsid w:val="0072612E"/>
    <w:rsid w:val="00726592"/>
    <w:rsid w:val="00727521"/>
    <w:rsid w:val="0072755D"/>
    <w:rsid w:val="007368EE"/>
    <w:rsid w:val="00737265"/>
    <w:rsid w:val="0074099D"/>
    <w:rsid w:val="0074106B"/>
    <w:rsid w:val="0074155F"/>
    <w:rsid w:val="00741612"/>
    <w:rsid w:val="007458FC"/>
    <w:rsid w:val="00750BEE"/>
    <w:rsid w:val="00751DD7"/>
    <w:rsid w:val="00753565"/>
    <w:rsid w:val="007556D1"/>
    <w:rsid w:val="00755E30"/>
    <w:rsid w:val="007562F5"/>
    <w:rsid w:val="00757080"/>
    <w:rsid w:val="0075749B"/>
    <w:rsid w:val="007576B0"/>
    <w:rsid w:val="007611F3"/>
    <w:rsid w:val="00762912"/>
    <w:rsid w:val="0076422E"/>
    <w:rsid w:val="0076746E"/>
    <w:rsid w:val="00775A2F"/>
    <w:rsid w:val="00781153"/>
    <w:rsid w:val="00782317"/>
    <w:rsid w:val="0078748D"/>
    <w:rsid w:val="0079084E"/>
    <w:rsid w:val="007909B0"/>
    <w:rsid w:val="00792E39"/>
    <w:rsid w:val="00793D38"/>
    <w:rsid w:val="007955F7"/>
    <w:rsid w:val="007A1896"/>
    <w:rsid w:val="007A3B53"/>
    <w:rsid w:val="007B20D6"/>
    <w:rsid w:val="007B5569"/>
    <w:rsid w:val="007B789B"/>
    <w:rsid w:val="007C60DD"/>
    <w:rsid w:val="007C693F"/>
    <w:rsid w:val="007D0F40"/>
    <w:rsid w:val="007D36FF"/>
    <w:rsid w:val="007D385D"/>
    <w:rsid w:val="007D4D1D"/>
    <w:rsid w:val="007D59FA"/>
    <w:rsid w:val="007D5C2E"/>
    <w:rsid w:val="007E1230"/>
    <w:rsid w:val="007E13EA"/>
    <w:rsid w:val="007E29F6"/>
    <w:rsid w:val="007E4597"/>
    <w:rsid w:val="007E6929"/>
    <w:rsid w:val="007E7327"/>
    <w:rsid w:val="007F078C"/>
    <w:rsid w:val="007F0937"/>
    <w:rsid w:val="007F19C6"/>
    <w:rsid w:val="007F5B0A"/>
    <w:rsid w:val="007F7CAE"/>
    <w:rsid w:val="0080010B"/>
    <w:rsid w:val="00802446"/>
    <w:rsid w:val="00807102"/>
    <w:rsid w:val="008127CF"/>
    <w:rsid w:val="00814B2F"/>
    <w:rsid w:val="008154FE"/>
    <w:rsid w:val="00816B39"/>
    <w:rsid w:val="00817038"/>
    <w:rsid w:val="00817A12"/>
    <w:rsid w:val="008241AD"/>
    <w:rsid w:val="00824346"/>
    <w:rsid w:val="008243F6"/>
    <w:rsid w:val="008253B2"/>
    <w:rsid w:val="00825F1A"/>
    <w:rsid w:val="00826164"/>
    <w:rsid w:val="00827410"/>
    <w:rsid w:val="00830EBF"/>
    <w:rsid w:val="00831195"/>
    <w:rsid w:val="00831AB2"/>
    <w:rsid w:val="00832C0E"/>
    <w:rsid w:val="0083353B"/>
    <w:rsid w:val="00833AEF"/>
    <w:rsid w:val="008341DF"/>
    <w:rsid w:val="008421BF"/>
    <w:rsid w:val="008436E5"/>
    <w:rsid w:val="0084567B"/>
    <w:rsid w:val="00846012"/>
    <w:rsid w:val="00846EB6"/>
    <w:rsid w:val="0085358C"/>
    <w:rsid w:val="0085408F"/>
    <w:rsid w:val="00857E46"/>
    <w:rsid w:val="00860573"/>
    <w:rsid w:val="00865943"/>
    <w:rsid w:val="00867DCD"/>
    <w:rsid w:val="0087119A"/>
    <w:rsid w:val="0087348F"/>
    <w:rsid w:val="00873AE9"/>
    <w:rsid w:val="00873D4F"/>
    <w:rsid w:val="00875C36"/>
    <w:rsid w:val="00876415"/>
    <w:rsid w:val="00882BCE"/>
    <w:rsid w:val="00883A96"/>
    <w:rsid w:val="00890710"/>
    <w:rsid w:val="0089181E"/>
    <w:rsid w:val="00892A32"/>
    <w:rsid w:val="00893582"/>
    <w:rsid w:val="008960D5"/>
    <w:rsid w:val="008A2C2E"/>
    <w:rsid w:val="008A2EA5"/>
    <w:rsid w:val="008A548D"/>
    <w:rsid w:val="008A5C49"/>
    <w:rsid w:val="008A5EAC"/>
    <w:rsid w:val="008A6DC5"/>
    <w:rsid w:val="008A6E08"/>
    <w:rsid w:val="008B2744"/>
    <w:rsid w:val="008B564D"/>
    <w:rsid w:val="008B5ADC"/>
    <w:rsid w:val="008B7821"/>
    <w:rsid w:val="008C1321"/>
    <w:rsid w:val="008C1FF3"/>
    <w:rsid w:val="008C2583"/>
    <w:rsid w:val="008C5897"/>
    <w:rsid w:val="008D3C28"/>
    <w:rsid w:val="008D50F8"/>
    <w:rsid w:val="008D527B"/>
    <w:rsid w:val="008D5506"/>
    <w:rsid w:val="008D59D7"/>
    <w:rsid w:val="008D6CB9"/>
    <w:rsid w:val="008D7F08"/>
    <w:rsid w:val="008E38AE"/>
    <w:rsid w:val="008E5DD5"/>
    <w:rsid w:val="008E7402"/>
    <w:rsid w:val="008F2F61"/>
    <w:rsid w:val="008F5147"/>
    <w:rsid w:val="008F6406"/>
    <w:rsid w:val="00901A20"/>
    <w:rsid w:val="009048BF"/>
    <w:rsid w:val="00905696"/>
    <w:rsid w:val="00910F71"/>
    <w:rsid w:val="009121F1"/>
    <w:rsid w:val="00912E2A"/>
    <w:rsid w:val="00914BB4"/>
    <w:rsid w:val="009157EB"/>
    <w:rsid w:val="00916471"/>
    <w:rsid w:val="00916588"/>
    <w:rsid w:val="009169E9"/>
    <w:rsid w:val="00916BC7"/>
    <w:rsid w:val="00917458"/>
    <w:rsid w:val="00920FBA"/>
    <w:rsid w:val="00920FCC"/>
    <w:rsid w:val="009229AA"/>
    <w:rsid w:val="009245B5"/>
    <w:rsid w:val="00924E52"/>
    <w:rsid w:val="00925A9D"/>
    <w:rsid w:val="00925F75"/>
    <w:rsid w:val="00925FEF"/>
    <w:rsid w:val="00930288"/>
    <w:rsid w:val="009320EB"/>
    <w:rsid w:val="00935C3C"/>
    <w:rsid w:val="009375F4"/>
    <w:rsid w:val="00941283"/>
    <w:rsid w:val="009417C7"/>
    <w:rsid w:val="009419A0"/>
    <w:rsid w:val="00942440"/>
    <w:rsid w:val="00945873"/>
    <w:rsid w:val="00946FB1"/>
    <w:rsid w:val="00950448"/>
    <w:rsid w:val="00954A99"/>
    <w:rsid w:val="0095596F"/>
    <w:rsid w:val="00955C6D"/>
    <w:rsid w:val="0096004C"/>
    <w:rsid w:val="00961117"/>
    <w:rsid w:val="00961CF0"/>
    <w:rsid w:val="00972881"/>
    <w:rsid w:val="00974576"/>
    <w:rsid w:val="0098162B"/>
    <w:rsid w:val="00984042"/>
    <w:rsid w:val="009843E3"/>
    <w:rsid w:val="00984719"/>
    <w:rsid w:val="0098662F"/>
    <w:rsid w:val="00987566"/>
    <w:rsid w:val="00997F13"/>
    <w:rsid w:val="009A0609"/>
    <w:rsid w:val="009A15BD"/>
    <w:rsid w:val="009A24E7"/>
    <w:rsid w:val="009A2508"/>
    <w:rsid w:val="009A450D"/>
    <w:rsid w:val="009A5179"/>
    <w:rsid w:val="009A5382"/>
    <w:rsid w:val="009A605C"/>
    <w:rsid w:val="009A62DB"/>
    <w:rsid w:val="009B2046"/>
    <w:rsid w:val="009C1002"/>
    <w:rsid w:val="009C2101"/>
    <w:rsid w:val="009C34FC"/>
    <w:rsid w:val="009C4398"/>
    <w:rsid w:val="009C50D3"/>
    <w:rsid w:val="009C70F0"/>
    <w:rsid w:val="009C7BCB"/>
    <w:rsid w:val="009D20EA"/>
    <w:rsid w:val="009D2F8D"/>
    <w:rsid w:val="009D4073"/>
    <w:rsid w:val="009D494C"/>
    <w:rsid w:val="009D502F"/>
    <w:rsid w:val="009D5CA3"/>
    <w:rsid w:val="009E09B0"/>
    <w:rsid w:val="009E1441"/>
    <w:rsid w:val="009E1BCB"/>
    <w:rsid w:val="009E3737"/>
    <w:rsid w:val="009E3E58"/>
    <w:rsid w:val="009F076A"/>
    <w:rsid w:val="009F5992"/>
    <w:rsid w:val="009F6B1A"/>
    <w:rsid w:val="00A02C18"/>
    <w:rsid w:val="00A07121"/>
    <w:rsid w:val="00A113B3"/>
    <w:rsid w:val="00A16BDF"/>
    <w:rsid w:val="00A200EE"/>
    <w:rsid w:val="00A202B8"/>
    <w:rsid w:val="00A21A53"/>
    <w:rsid w:val="00A23396"/>
    <w:rsid w:val="00A27D58"/>
    <w:rsid w:val="00A31FD9"/>
    <w:rsid w:val="00A32AE6"/>
    <w:rsid w:val="00A334D2"/>
    <w:rsid w:val="00A346BE"/>
    <w:rsid w:val="00A352BB"/>
    <w:rsid w:val="00A35543"/>
    <w:rsid w:val="00A3639A"/>
    <w:rsid w:val="00A40CF8"/>
    <w:rsid w:val="00A4116A"/>
    <w:rsid w:val="00A420D2"/>
    <w:rsid w:val="00A42C3A"/>
    <w:rsid w:val="00A45CAC"/>
    <w:rsid w:val="00A5061B"/>
    <w:rsid w:val="00A50FF1"/>
    <w:rsid w:val="00A51040"/>
    <w:rsid w:val="00A53826"/>
    <w:rsid w:val="00A568D4"/>
    <w:rsid w:val="00A57BF4"/>
    <w:rsid w:val="00A600AF"/>
    <w:rsid w:val="00A605B7"/>
    <w:rsid w:val="00A606A4"/>
    <w:rsid w:val="00A611EF"/>
    <w:rsid w:val="00A63460"/>
    <w:rsid w:val="00A637AA"/>
    <w:rsid w:val="00A652C6"/>
    <w:rsid w:val="00A7009D"/>
    <w:rsid w:val="00A71E58"/>
    <w:rsid w:val="00A81C3F"/>
    <w:rsid w:val="00A81FAE"/>
    <w:rsid w:val="00A871EE"/>
    <w:rsid w:val="00A902F8"/>
    <w:rsid w:val="00A945A2"/>
    <w:rsid w:val="00A95547"/>
    <w:rsid w:val="00AA7327"/>
    <w:rsid w:val="00AB015A"/>
    <w:rsid w:val="00AB1ED8"/>
    <w:rsid w:val="00AB2EEC"/>
    <w:rsid w:val="00AB5447"/>
    <w:rsid w:val="00AB6950"/>
    <w:rsid w:val="00AB7946"/>
    <w:rsid w:val="00AC2C31"/>
    <w:rsid w:val="00AC7772"/>
    <w:rsid w:val="00AD102C"/>
    <w:rsid w:val="00AD2455"/>
    <w:rsid w:val="00AD2895"/>
    <w:rsid w:val="00AD2DBF"/>
    <w:rsid w:val="00AD7A9C"/>
    <w:rsid w:val="00AE0E16"/>
    <w:rsid w:val="00AE1D90"/>
    <w:rsid w:val="00AE6EA4"/>
    <w:rsid w:val="00AF2C38"/>
    <w:rsid w:val="00AF360B"/>
    <w:rsid w:val="00AF728F"/>
    <w:rsid w:val="00AF769B"/>
    <w:rsid w:val="00AF79CC"/>
    <w:rsid w:val="00AF7CB4"/>
    <w:rsid w:val="00B01C45"/>
    <w:rsid w:val="00B02B41"/>
    <w:rsid w:val="00B102C8"/>
    <w:rsid w:val="00B10F7F"/>
    <w:rsid w:val="00B111A2"/>
    <w:rsid w:val="00B12354"/>
    <w:rsid w:val="00B13ADC"/>
    <w:rsid w:val="00B13B43"/>
    <w:rsid w:val="00B14BA9"/>
    <w:rsid w:val="00B15EDF"/>
    <w:rsid w:val="00B174C7"/>
    <w:rsid w:val="00B236C0"/>
    <w:rsid w:val="00B2455E"/>
    <w:rsid w:val="00B32E83"/>
    <w:rsid w:val="00B44406"/>
    <w:rsid w:val="00B44768"/>
    <w:rsid w:val="00B453FF"/>
    <w:rsid w:val="00B45677"/>
    <w:rsid w:val="00B51312"/>
    <w:rsid w:val="00B52E4D"/>
    <w:rsid w:val="00B5540F"/>
    <w:rsid w:val="00B64758"/>
    <w:rsid w:val="00B65EF7"/>
    <w:rsid w:val="00B67687"/>
    <w:rsid w:val="00B70A31"/>
    <w:rsid w:val="00B737C2"/>
    <w:rsid w:val="00B7506F"/>
    <w:rsid w:val="00B829FB"/>
    <w:rsid w:val="00B84E3E"/>
    <w:rsid w:val="00B850D4"/>
    <w:rsid w:val="00B9085E"/>
    <w:rsid w:val="00B91FA4"/>
    <w:rsid w:val="00B92817"/>
    <w:rsid w:val="00B9411F"/>
    <w:rsid w:val="00B9546B"/>
    <w:rsid w:val="00BA130C"/>
    <w:rsid w:val="00BA1B63"/>
    <w:rsid w:val="00BA1CBA"/>
    <w:rsid w:val="00BA2662"/>
    <w:rsid w:val="00BA38CD"/>
    <w:rsid w:val="00BB0B2B"/>
    <w:rsid w:val="00BB17D6"/>
    <w:rsid w:val="00BB19C5"/>
    <w:rsid w:val="00BB21FA"/>
    <w:rsid w:val="00BB3B83"/>
    <w:rsid w:val="00BB50B3"/>
    <w:rsid w:val="00BB713B"/>
    <w:rsid w:val="00BC1417"/>
    <w:rsid w:val="00BC2798"/>
    <w:rsid w:val="00BC426D"/>
    <w:rsid w:val="00BC43E1"/>
    <w:rsid w:val="00BC7827"/>
    <w:rsid w:val="00BC7BDF"/>
    <w:rsid w:val="00BD3BB0"/>
    <w:rsid w:val="00BD3F88"/>
    <w:rsid w:val="00BD4A59"/>
    <w:rsid w:val="00BD4ED5"/>
    <w:rsid w:val="00BD500B"/>
    <w:rsid w:val="00BE1A77"/>
    <w:rsid w:val="00BE6F34"/>
    <w:rsid w:val="00BF1156"/>
    <w:rsid w:val="00BF1E13"/>
    <w:rsid w:val="00BF4F86"/>
    <w:rsid w:val="00C0004D"/>
    <w:rsid w:val="00C04391"/>
    <w:rsid w:val="00C06B40"/>
    <w:rsid w:val="00C06BC6"/>
    <w:rsid w:val="00C11B75"/>
    <w:rsid w:val="00C121C5"/>
    <w:rsid w:val="00C13082"/>
    <w:rsid w:val="00C15813"/>
    <w:rsid w:val="00C1655A"/>
    <w:rsid w:val="00C17027"/>
    <w:rsid w:val="00C214BB"/>
    <w:rsid w:val="00C221AB"/>
    <w:rsid w:val="00C223FF"/>
    <w:rsid w:val="00C22F4C"/>
    <w:rsid w:val="00C23757"/>
    <w:rsid w:val="00C25E1B"/>
    <w:rsid w:val="00C26AF1"/>
    <w:rsid w:val="00C27477"/>
    <w:rsid w:val="00C27F61"/>
    <w:rsid w:val="00C32F12"/>
    <w:rsid w:val="00C33D10"/>
    <w:rsid w:val="00C4123B"/>
    <w:rsid w:val="00C464A2"/>
    <w:rsid w:val="00C5088C"/>
    <w:rsid w:val="00C54E55"/>
    <w:rsid w:val="00C5652E"/>
    <w:rsid w:val="00C574D9"/>
    <w:rsid w:val="00C607D3"/>
    <w:rsid w:val="00C60AB2"/>
    <w:rsid w:val="00C60C9E"/>
    <w:rsid w:val="00C6256C"/>
    <w:rsid w:val="00C64498"/>
    <w:rsid w:val="00C64D19"/>
    <w:rsid w:val="00C654C2"/>
    <w:rsid w:val="00C717C5"/>
    <w:rsid w:val="00C7207C"/>
    <w:rsid w:val="00C72927"/>
    <w:rsid w:val="00C72CC4"/>
    <w:rsid w:val="00C73A60"/>
    <w:rsid w:val="00C77112"/>
    <w:rsid w:val="00C77767"/>
    <w:rsid w:val="00C82A22"/>
    <w:rsid w:val="00C8481A"/>
    <w:rsid w:val="00C85F06"/>
    <w:rsid w:val="00C954FF"/>
    <w:rsid w:val="00C958B3"/>
    <w:rsid w:val="00C95D5E"/>
    <w:rsid w:val="00C96121"/>
    <w:rsid w:val="00C973C1"/>
    <w:rsid w:val="00C975EA"/>
    <w:rsid w:val="00C97B05"/>
    <w:rsid w:val="00CA02DB"/>
    <w:rsid w:val="00CA046F"/>
    <w:rsid w:val="00CA2825"/>
    <w:rsid w:val="00CA585D"/>
    <w:rsid w:val="00CA6B83"/>
    <w:rsid w:val="00CB5191"/>
    <w:rsid w:val="00CB57B1"/>
    <w:rsid w:val="00CB758C"/>
    <w:rsid w:val="00CC14CD"/>
    <w:rsid w:val="00CC78BD"/>
    <w:rsid w:val="00CD21E5"/>
    <w:rsid w:val="00CD2BFA"/>
    <w:rsid w:val="00CD417A"/>
    <w:rsid w:val="00CD499B"/>
    <w:rsid w:val="00CD62F4"/>
    <w:rsid w:val="00CD7D8C"/>
    <w:rsid w:val="00CE01F0"/>
    <w:rsid w:val="00CE0D5E"/>
    <w:rsid w:val="00CE158B"/>
    <w:rsid w:val="00CE174B"/>
    <w:rsid w:val="00CE180F"/>
    <w:rsid w:val="00CE197F"/>
    <w:rsid w:val="00CE1ED8"/>
    <w:rsid w:val="00CE34ED"/>
    <w:rsid w:val="00CE4B68"/>
    <w:rsid w:val="00CE4C59"/>
    <w:rsid w:val="00CE5DE0"/>
    <w:rsid w:val="00CE6C43"/>
    <w:rsid w:val="00CF05B9"/>
    <w:rsid w:val="00CF21B8"/>
    <w:rsid w:val="00CF2644"/>
    <w:rsid w:val="00CF4B2B"/>
    <w:rsid w:val="00CF6FD1"/>
    <w:rsid w:val="00D0136B"/>
    <w:rsid w:val="00D0222A"/>
    <w:rsid w:val="00D03BB0"/>
    <w:rsid w:val="00D0435B"/>
    <w:rsid w:val="00D04AB2"/>
    <w:rsid w:val="00D04CD3"/>
    <w:rsid w:val="00D052B0"/>
    <w:rsid w:val="00D10CD8"/>
    <w:rsid w:val="00D120F3"/>
    <w:rsid w:val="00D1256F"/>
    <w:rsid w:val="00D14E9A"/>
    <w:rsid w:val="00D152B9"/>
    <w:rsid w:val="00D15A9E"/>
    <w:rsid w:val="00D204DF"/>
    <w:rsid w:val="00D206A5"/>
    <w:rsid w:val="00D207DC"/>
    <w:rsid w:val="00D216D9"/>
    <w:rsid w:val="00D2196A"/>
    <w:rsid w:val="00D23208"/>
    <w:rsid w:val="00D24510"/>
    <w:rsid w:val="00D2538C"/>
    <w:rsid w:val="00D25B1F"/>
    <w:rsid w:val="00D26FCF"/>
    <w:rsid w:val="00D27E73"/>
    <w:rsid w:val="00D30CD1"/>
    <w:rsid w:val="00D329E4"/>
    <w:rsid w:val="00D34059"/>
    <w:rsid w:val="00D35E51"/>
    <w:rsid w:val="00D42483"/>
    <w:rsid w:val="00D42E1C"/>
    <w:rsid w:val="00D46790"/>
    <w:rsid w:val="00D47852"/>
    <w:rsid w:val="00D54E37"/>
    <w:rsid w:val="00D611CA"/>
    <w:rsid w:val="00D6123C"/>
    <w:rsid w:val="00D63686"/>
    <w:rsid w:val="00D67512"/>
    <w:rsid w:val="00D67DD1"/>
    <w:rsid w:val="00D71F2C"/>
    <w:rsid w:val="00D75E3C"/>
    <w:rsid w:val="00D76527"/>
    <w:rsid w:val="00D839F1"/>
    <w:rsid w:val="00D85ACB"/>
    <w:rsid w:val="00D910BD"/>
    <w:rsid w:val="00D9117E"/>
    <w:rsid w:val="00D923CD"/>
    <w:rsid w:val="00D97D48"/>
    <w:rsid w:val="00DA139C"/>
    <w:rsid w:val="00DA313D"/>
    <w:rsid w:val="00DA53F4"/>
    <w:rsid w:val="00DB0331"/>
    <w:rsid w:val="00DB0C34"/>
    <w:rsid w:val="00DB4F8A"/>
    <w:rsid w:val="00DB5013"/>
    <w:rsid w:val="00DC1379"/>
    <w:rsid w:val="00DC193B"/>
    <w:rsid w:val="00DC35FC"/>
    <w:rsid w:val="00DC3E89"/>
    <w:rsid w:val="00DD1E23"/>
    <w:rsid w:val="00DD2DED"/>
    <w:rsid w:val="00DD4ABE"/>
    <w:rsid w:val="00DD74FE"/>
    <w:rsid w:val="00DE184B"/>
    <w:rsid w:val="00DE553A"/>
    <w:rsid w:val="00DE5B95"/>
    <w:rsid w:val="00DE7D38"/>
    <w:rsid w:val="00DF0288"/>
    <w:rsid w:val="00DF0D2A"/>
    <w:rsid w:val="00DF5BD6"/>
    <w:rsid w:val="00E023AB"/>
    <w:rsid w:val="00E02E33"/>
    <w:rsid w:val="00E03166"/>
    <w:rsid w:val="00E035B0"/>
    <w:rsid w:val="00E05128"/>
    <w:rsid w:val="00E0768A"/>
    <w:rsid w:val="00E07F62"/>
    <w:rsid w:val="00E12A36"/>
    <w:rsid w:val="00E1564C"/>
    <w:rsid w:val="00E20842"/>
    <w:rsid w:val="00E22A66"/>
    <w:rsid w:val="00E23052"/>
    <w:rsid w:val="00E24F2A"/>
    <w:rsid w:val="00E27B19"/>
    <w:rsid w:val="00E333BB"/>
    <w:rsid w:val="00E33827"/>
    <w:rsid w:val="00E34424"/>
    <w:rsid w:val="00E3456D"/>
    <w:rsid w:val="00E433F0"/>
    <w:rsid w:val="00E43F83"/>
    <w:rsid w:val="00E442DA"/>
    <w:rsid w:val="00E472CD"/>
    <w:rsid w:val="00E47BB0"/>
    <w:rsid w:val="00E5172A"/>
    <w:rsid w:val="00E5539A"/>
    <w:rsid w:val="00E60426"/>
    <w:rsid w:val="00E6190E"/>
    <w:rsid w:val="00E66F6D"/>
    <w:rsid w:val="00E679E5"/>
    <w:rsid w:val="00E70F83"/>
    <w:rsid w:val="00E7123B"/>
    <w:rsid w:val="00E73FD2"/>
    <w:rsid w:val="00E7431F"/>
    <w:rsid w:val="00E7518F"/>
    <w:rsid w:val="00E773A8"/>
    <w:rsid w:val="00E81A83"/>
    <w:rsid w:val="00E82849"/>
    <w:rsid w:val="00E85711"/>
    <w:rsid w:val="00E935D1"/>
    <w:rsid w:val="00E94058"/>
    <w:rsid w:val="00E9540F"/>
    <w:rsid w:val="00E95FBC"/>
    <w:rsid w:val="00EA0A83"/>
    <w:rsid w:val="00EA3D3B"/>
    <w:rsid w:val="00EA4A32"/>
    <w:rsid w:val="00EA717F"/>
    <w:rsid w:val="00EB02F8"/>
    <w:rsid w:val="00EB1580"/>
    <w:rsid w:val="00EB25B5"/>
    <w:rsid w:val="00EB59ED"/>
    <w:rsid w:val="00EB60D4"/>
    <w:rsid w:val="00EB6DEC"/>
    <w:rsid w:val="00EC3AF1"/>
    <w:rsid w:val="00EC3E2E"/>
    <w:rsid w:val="00EC4D50"/>
    <w:rsid w:val="00ED1FC0"/>
    <w:rsid w:val="00ED37CF"/>
    <w:rsid w:val="00ED4A2A"/>
    <w:rsid w:val="00ED54C5"/>
    <w:rsid w:val="00EE2AE7"/>
    <w:rsid w:val="00EE3474"/>
    <w:rsid w:val="00EE43BB"/>
    <w:rsid w:val="00EE4804"/>
    <w:rsid w:val="00EE4D9E"/>
    <w:rsid w:val="00EE6BFB"/>
    <w:rsid w:val="00EE75B7"/>
    <w:rsid w:val="00EF1B8E"/>
    <w:rsid w:val="00EF4257"/>
    <w:rsid w:val="00EF7F00"/>
    <w:rsid w:val="00F00322"/>
    <w:rsid w:val="00F01F18"/>
    <w:rsid w:val="00F0270B"/>
    <w:rsid w:val="00F03FF6"/>
    <w:rsid w:val="00F04343"/>
    <w:rsid w:val="00F04DF6"/>
    <w:rsid w:val="00F058C9"/>
    <w:rsid w:val="00F078E6"/>
    <w:rsid w:val="00F13D20"/>
    <w:rsid w:val="00F16216"/>
    <w:rsid w:val="00F20796"/>
    <w:rsid w:val="00F20ABE"/>
    <w:rsid w:val="00F22019"/>
    <w:rsid w:val="00F234E8"/>
    <w:rsid w:val="00F265D8"/>
    <w:rsid w:val="00F26AAC"/>
    <w:rsid w:val="00F279CD"/>
    <w:rsid w:val="00F358DC"/>
    <w:rsid w:val="00F37205"/>
    <w:rsid w:val="00F37935"/>
    <w:rsid w:val="00F40A8E"/>
    <w:rsid w:val="00F40C16"/>
    <w:rsid w:val="00F40E25"/>
    <w:rsid w:val="00F428C7"/>
    <w:rsid w:val="00F45DC5"/>
    <w:rsid w:val="00F46E48"/>
    <w:rsid w:val="00F51232"/>
    <w:rsid w:val="00F53B23"/>
    <w:rsid w:val="00F55473"/>
    <w:rsid w:val="00F56EF2"/>
    <w:rsid w:val="00F57666"/>
    <w:rsid w:val="00F579EA"/>
    <w:rsid w:val="00F57E34"/>
    <w:rsid w:val="00F6198C"/>
    <w:rsid w:val="00F6308C"/>
    <w:rsid w:val="00F7194E"/>
    <w:rsid w:val="00F7666C"/>
    <w:rsid w:val="00F76810"/>
    <w:rsid w:val="00F80C3E"/>
    <w:rsid w:val="00F84F86"/>
    <w:rsid w:val="00F87991"/>
    <w:rsid w:val="00F91129"/>
    <w:rsid w:val="00F957DC"/>
    <w:rsid w:val="00F96764"/>
    <w:rsid w:val="00F968D4"/>
    <w:rsid w:val="00F96BC8"/>
    <w:rsid w:val="00FA10F8"/>
    <w:rsid w:val="00FA3260"/>
    <w:rsid w:val="00FA3424"/>
    <w:rsid w:val="00FA4476"/>
    <w:rsid w:val="00FA4A30"/>
    <w:rsid w:val="00FA7E58"/>
    <w:rsid w:val="00FB04C1"/>
    <w:rsid w:val="00FB08B8"/>
    <w:rsid w:val="00FB0AA4"/>
    <w:rsid w:val="00FB4ABA"/>
    <w:rsid w:val="00FB6C49"/>
    <w:rsid w:val="00FC4632"/>
    <w:rsid w:val="00FC545A"/>
    <w:rsid w:val="00FC57A7"/>
    <w:rsid w:val="00FC62E3"/>
    <w:rsid w:val="00FC641D"/>
    <w:rsid w:val="00FD5EBB"/>
    <w:rsid w:val="00FD72D1"/>
    <w:rsid w:val="00FD761C"/>
    <w:rsid w:val="00FD7F78"/>
    <w:rsid w:val="00FE3E40"/>
    <w:rsid w:val="00FE4BDB"/>
    <w:rsid w:val="00FE4F91"/>
    <w:rsid w:val="00FE5C0D"/>
    <w:rsid w:val="00FE774B"/>
    <w:rsid w:val="00FF1730"/>
    <w:rsid w:val="00FF2003"/>
    <w:rsid w:val="00FF4889"/>
    <w:rsid w:val="00FF6CB6"/>
    <w:rsid w:val="00FF7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46BE"/>
    <w:pPr>
      <w:widowControl w:val="0"/>
    </w:pPr>
    <w:rPr>
      <w:rFonts w:ascii="Letter Gothic" w:hAnsi="Letter Gothic"/>
      <w:snapToGrid w:val="0"/>
      <w:sz w:val="24"/>
    </w:rPr>
  </w:style>
  <w:style w:type="paragraph" w:styleId="Heading1">
    <w:name w:val="heading 1"/>
    <w:basedOn w:val="Normal"/>
    <w:next w:val="Normal"/>
    <w:qFormat/>
    <w:rsid w:val="00A346BE"/>
    <w:pPr>
      <w:keepNext/>
      <w:numPr>
        <w:numId w:val="1"/>
      </w:numPr>
      <w:jc w:val="both"/>
      <w:outlineLvl w:val="0"/>
    </w:pPr>
    <w:rPr>
      <w:rFonts w:ascii="Arial" w:hAnsi="Arial"/>
      <w:b/>
      <w:i/>
    </w:rPr>
  </w:style>
  <w:style w:type="paragraph" w:styleId="Heading2">
    <w:name w:val="heading 2"/>
    <w:basedOn w:val="Normal"/>
    <w:next w:val="Normal"/>
    <w:qFormat/>
    <w:rsid w:val="00A346BE"/>
    <w:pPr>
      <w:keepNext/>
      <w:numPr>
        <w:ilvl w:val="1"/>
        <w:numId w:val="1"/>
      </w:numPr>
      <w:jc w:val="both"/>
      <w:outlineLvl w:val="1"/>
    </w:pPr>
    <w:rPr>
      <w:rFonts w:ascii="Arial" w:hAnsi="Arial"/>
      <w:bCs/>
      <w:i/>
    </w:rPr>
  </w:style>
  <w:style w:type="paragraph" w:styleId="Heading3">
    <w:name w:val="heading 3"/>
    <w:basedOn w:val="Normal"/>
    <w:next w:val="Normal"/>
    <w:qFormat/>
    <w:rsid w:val="00A346BE"/>
    <w:pPr>
      <w:keepNext/>
      <w:numPr>
        <w:ilvl w:val="2"/>
        <w:numId w:val="1"/>
      </w:numPr>
      <w:jc w:val="both"/>
      <w:outlineLvl w:val="2"/>
    </w:pPr>
    <w:rPr>
      <w:rFonts w:ascii="Arial" w:hAnsi="Arial"/>
      <w:b/>
      <w:i/>
    </w:rPr>
  </w:style>
  <w:style w:type="paragraph" w:styleId="Heading4">
    <w:name w:val="heading 4"/>
    <w:basedOn w:val="Normal"/>
    <w:next w:val="Normal"/>
    <w:qFormat/>
    <w:rsid w:val="00A346BE"/>
    <w:pPr>
      <w:keepNext/>
      <w:numPr>
        <w:ilvl w:val="3"/>
        <w:numId w:val="1"/>
      </w:numPr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A346BE"/>
    <w:pPr>
      <w:keepNext/>
      <w:numPr>
        <w:ilvl w:val="4"/>
        <w:numId w:val="1"/>
      </w:numPr>
      <w:tabs>
        <w:tab w:val="center" w:pos="5040"/>
      </w:tabs>
      <w:jc w:val="center"/>
      <w:outlineLvl w:val="4"/>
    </w:pPr>
    <w:rPr>
      <w:rFonts w:ascii="Arial" w:hAnsi="Arial"/>
      <w:i/>
    </w:rPr>
  </w:style>
  <w:style w:type="paragraph" w:styleId="Heading6">
    <w:name w:val="heading 6"/>
    <w:basedOn w:val="Normal"/>
    <w:next w:val="Normal"/>
    <w:qFormat/>
    <w:rsid w:val="00A346BE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346BE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rsid w:val="00A346BE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rsid w:val="00A346B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346BE"/>
  </w:style>
  <w:style w:type="paragraph" w:styleId="ListParagraph">
    <w:name w:val="List Paragraph"/>
    <w:basedOn w:val="Normal"/>
    <w:uiPriority w:val="34"/>
    <w:qFormat/>
    <w:rsid w:val="0044241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191</Words>
  <Characters>1761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Plymouth Township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Linda Lincul</dc:creator>
  <cp:keywords/>
  <cp:lastModifiedBy>llincul</cp:lastModifiedBy>
  <cp:revision>7</cp:revision>
  <cp:lastPrinted>2012-08-09T18:33:00Z</cp:lastPrinted>
  <dcterms:created xsi:type="dcterms:W3CDTF">2012-08-08T12:56:00Z</dcterms:created>
  <dcterms:modified xsi:type="dcterms:W3CDTF">2012-08-09T18:34:00Z</dcterms:modified>
</cp:coreProperties>
</file>